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DC73" w14:textId="602B2F5D" w:rsidR="00026698" w:rsidRDefault="007C1630" w:rsidP="007C1630">
      <w:pPr>
        <w:pStyle w:val="Titel"/>
        <w:tabs>
          <w:tab w:val="left" w:pos="6120"/>
        </w:tabs>
      </w:pPr>
      <w:r>
        <w:rPr>
          <w:noProof/>
          <w:lang w:val="en-US" w:eastAsia="da-DK"/>
        </w:rPr>
        <w:drawing>
          <wp:anchor distT="0" distB="0" distL="114300" distR="114300" simplePos="0" relativeHeight="251658240" behindDoc="0" locked="0" layoutInCell="1" allowOverlap="1" wp14:anchorId="3ECD0F31" wp14:editId="36C4BDC1">
            <wp:simplePos x="0" y="0"/>
            <wp:positionH relativeFrom="column">
              <wp:posOffset>4956175</wp:posOffset>
            </wp:positionH>
            <wp:positionV relativeFrom="paragraph">
              <wp:posOffset>-422275</wp:posOffset>
            </wp:positionV>
            <wp:extent cx="1457325" cy="1457325"/>
            <wp:effectExtent l="0" t="0" r="9525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698" w:rsidRPr="006E7511">
        <w:t>PRESSEMEDDELELSE:</w:t>
      </w:r>
      <w:r>
        <w:tab/>
      </w:r>
    </w:p>
    <w:p w14:paraId="3C39870E" w14:textId="0FBCFC64" w:rsidR="007A4D6B" w:rsidRDefault="007A4D6B" w:rsidP="007A4D6B"/>
    <w:p w14:paraId="5FD0F7B9" w14:textId="25A7F509" w:rsidR="00026698" w:rsidRPr="00752C78" w:rsidRDefault="00026698" w:rsidP="00026698">
      <w:pPr>
        <w:pStyle w:val="Ingenafstand"/>
        <w:rPr>
          <w:sz w:val="24"/>
          <w:szCs w:val="24"/>
        </w:rPr>
      </w:pPr>
    </w:p>
    <w:p w14:paraId="6EBC6D24" w14:textId="297F2D0B" w:rsidR="00026698" w:rsidRDefault="00026698" w:rsidP="00026698">
      <w:pPr>
        <w:pStyle w:val="Ingenafstand"/>
        <w:rPr>
          <w:b/>
          <w:sz w:val="40"/>
          <w:szCs w:val="40"/>
        </w:rPr>
      </w:pPr>
      <w:r>
        <w:rPr>
          <w:b/>
          <w:sz w:val="40"/>
          <w:szCs w:val="40"/>
        </w:rPr>
        <w:t>EN F</w:t>
      </w:r>
      <w:r w:rsidR="00452CC0">
        <w:rPr>
          <w:b/>
          <w:sz w:val="40"/>
          <w:szCs w:val="40"/>
        </w:rPr>
        <w:t>ÆLLES</w:t>
      </w:r>
      <w:r>
        <w:rPr>
          <w:b/>
          <w:sz w:val="40"/>
          <w:szCs w:val="40"/>
        </w:rPr>
        <w:t xml:space="preserve"> MARCH FOR JULEMÆRKEBØRNENE</w:t>
      </w:r>
    </w:p>
    <w:p w14:paraId="0EEFBF4A" w14:textId="7A7342BC" w:rsidR="00C4241A" w:rsidRPr="009D4C0B" w:rsidRDefault="00C4241A" w:rsidP="00C4241A">
      <w:pPr>
        <w:pStyle w:val="Ingenafstand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>
        <w:rPr>
          <w:b/>
          <w:sz w:val="40"/>
          <w:szCs w:val="40"/>
        </w:rPr>
        <w:t>og mod mobning og mistrivsel</w:t>
      </w:r>
    </w:p>
    <w:p w14:paraId="4DB3DE5C" w14:textId="77777777" w:rsidR="00026698" w:rsidRDefault="00026698" w:rsidP="00026698">
      <w:pPr>
        <w:pStyle w:val="Ingenafstand"/>
        <w:rPr>
          <w:sz w:val="24"/>
          <w:szCs w:val="24"/>
        </w:rPr>
      </w:pPr>
    </w:p>
    <w:p w14:paraId="517286B0" w14:textId="4F6073CC" w:rsidR="00EF479C" w:rsidRDefault="005C0157" w:rsidP="00026698">
      <w:pPr>
        <w:pStyle w:val="Ingenafstand"/>
        <w:rPr>
          <w:b/>
        </w:rPr>
      </w:pPr>
      <w:r w:rsidRPr="00A73422">
        <w:rPr>
          <w:rFonts w:ascii="Calibri" w:hAnsi="Calibri" w:cs="Calibri"/>
          <w:b/>
          <w:bCs/>
          <w:shd w:val="clear" w:color="auto" w:fill="FFFFFF"/>
        </w:rPr>
        <w:t xml:space="preserve">Hvad er bedre end at starte første søndag i </w:t>
      </w:r>
      <w:r w:rsidR="007A4D6B">
        <w:rPr>
          <w:rFonts w:ascii="Calibri" w:hAnsi="Calibri" w:cs="Calibri"/>
          <w:b/>
          <w:bCs/>
          <w:shd w:val="clear" w:color="auto" w:fill="FFFFFF"/>
        </w:rPr>
        <w:t>december</w:t>
      </w:r>
      <w:r w:rsidRPr="00A73422">
        <w:rPr>
          <w:rFonts w:ascii="Calibri" w:hAnsi="Calibri" w:cs="Calibri"/>
          <w:b/>
          <w:bCs/>
          <w:shd w:val="clear" w:color="auto" w:fill="FFFFFF"/>
        </w:rPr>
        <w:t xml:space="preserve"> med lidt frisk luft og let motion?</w:t>
      </w:r>
      <w:r w:rsidRPr="00A73422">
        <w:rPr>
          <w:rFonts w:ascii="Calibri" w:hAnsi="Calibri" w:cs="Calibri"/>
          <w:b/>
          <w:bCs/>
          <w:color w:val="FF0000"/>
          <w:shd w:val="clear" w:color="auto" w:fill="FFFFFF"/>
        </w:rPr>
        <w:t xml:space="preserve"> </w:t>
      </w:r>
      <w:r w:rsidR="00EF479C" w:rsidRPr="00620E3C">
        <w:rPr>
          <w:rFonts w:ascii="Calibri" w:hAnsi="Calibri" w:cs="Calibri"/>
          <w:b/>
          <w:bCs/>
          <w:shd w:val="clear" w:color="auto" w:fill="FFFFFF"/>
        </w:rPr>
        <w:t>Det skulle da lige være,</w:t>
      </w:r>
      <w:r w:rsidR="00026698" w:rsidRPr="00620E3C">
        <w:rPr>
          <w:b/>
        </w:rPr>
        <w:t xml:space="preserve"> hvis man samtidig </w:t>
      </w:r>
      <w:r w:rsidR="00EF479C" w:rsidRPr="00620E3C">
        <w:rPr>
          <w:b/>
        </w:rPr>
        <w:t xml:space="preserve">kan </w:t>
      </w:r>
      <w:r w:rsidR="00026698" w:rsidRPr="00620E3C">
        <w:rPr>
          <w:b/>
        </w:rPr>
        <w:t xml:space="preserve">støtter børns kamp </w:t>
      </w:r>
      <w:r w:rsidR="00EF479C" w:rsidRPr="00620E3C">
        <w:rPr>
          <w:b/>
        </w:rPr>
        <w:t>mod mobning og mistrivsel, så de kan</w:t>
      </w:r>
      <w:r w:rsidR="00026698" w:rsidRPr="00620E3C">
        <w:rPr>
          <w:b/>
        </w:rPr>
        <w:t xml:space="preserve"> genfinde glæden </w:t>
      </w:r>
      <w:r w:rsidR="00026698" w:rsidRPr="00A73422">
        <w:rPr>
          <w:b/>
        </w:rPr>
        <w:t>og det gode børneliv?</w:t>
      </w:r>
      <w:r w:rsidR="00E60770" w:rsidRPr="00A73422">
        <w:rPr>
          <w:b/>
        </w:rPr>
        <w:t xml:space="preserve"> </w:t>
      </w:r>
    </w:p>
    <w:p w14:paraId="4247338C" w14:textId="77777777" w:rsidR="00620E3C" w:rsidRPr="00620E3C" w:rsidRDefault="00620E3C" w:rsidP="00026698">
      <w:pPr>
        <w:pStyle w:val="Ingenafstand"/>
        <w:rPr>
          <w:b/>
        </w:rPr>
      </w:pPr>
    </w:p>
    <w:p w14:paraId="597105DA" w14:textId="65817EE5" w:rsidR="00026698" w:rsidRDefault="005C0157" w:rsidP="00026698">
      <w:pPr>
        <w:pStyle w:val="Ingenafstand"/>
        <w:rPr>
          <w:b/>
        </w:rPr>
      </w:pPr>
      <w:r w:rsidRPr="00A73422">
        <w:rPr>
          <w:b/>
        </w:rPr>
        <w:t xml:space="preserve">Bingo! </w:t>
      </w:r>
      <w:r w:rsidR="00E60770" w:rsidRPr="00A73422">
        <w:rPr>
          <w:b/>
        </w:rPr>
        <w:t xml:space="preserve">Alt dette bliver </w:t>
      </w:r>
      <w:r w:rsidRPr="00A73422">
        <w:rPr>
          <w:b/>
        </w:rPr>
        <w:t>muligt</w:t>
      </w:r>
      <w:r w:rsidR="00E60770" w:rsidRPr="00A73422">
        <w:rPr>
          <w:b/>
        </w:rPr>
        <w:t xml:space="preserve"> </w:t>
      </w:r>
      <w:r w:rsidR="00A73422" w:rsidRPr="00A73422">
        <w:rPr>
          <w:b/>
        </w:rPr>
        <w:t>i</w:t>
      </w:r>
      <w:r w:rsidR="006570AF">
        <w:rPr>
          <w:b/>
        </w:rPr>
        <w:t xml:space="preserve"> Helsingør, </w:t>
      </w:r>
      <w:r w:rsidR="00E60770" w:rsidRPr="00A73422">
        <w:rPr>
          <w:b/>
        </w:rPr>
        <w:t>s</w:t>
      </w:r>
      <w:r w:rsidR="00026698" w:rsidRPr="00A73422">
        <w:rPr>
          <w:b/>
        </w:rPr>
        <w:t xml:space="preserve">øndag d. </w:t>
      </w:r>
      <w:r w:rsidR="00EF4820">
        <w:rPr>
          <w:b/>
        </w:rPr>
        <w:t>5</w:t>
      </w:r>
      <w:r w:rsidR="00026698" w:rsidRPr="00A73422">
        <w:rPr>
          <w:b/>
        </w:rPr>
        <w:t>. december</w:t>
      </w:r>
      <w:r w:rsidR="00E60770" w:rsidRPr="00A73422">
        <w:rPr>
          <w:b/>
        </w:rPr>
        <w:t xml:space="preserve">, </w:t>
      </w:r>
      <w:r w:rsidR="006570AF">
        <w:rPr>
          <w:b/>
        </w:rPr>
        <w:t xml:space="preserve">2021, </w:t>
      </w:r>
      <w:r w:rsidR="00026698" w:rsidRPr="00A73422">
        <w:rPr>
          <w:b/>
        </w:rPr>
        <w:t>når den årlige Julemærkemarch for 4</w:t>
      </w:r>
      <w:r w:rsidR="00EF4820">
        <w:rPr>
          <w:b/>
        </w:rPr>
        <w:t>5</w:t>
      </w:r>
      <w:r w:rsidR="00026698" w:rsidRPr="00A73422">
        <w:rPr>
          <w:b/>
        </w:rPr>
        <w:t>. gang samler ind til driften af landets fem Julemærkehjem.</w:t>
      </w:r>
      <w:r w:rsidR="006570AF">
        <w:rPr>
          <w:b/>
        </w:rPr>
        <w:t xml:space="preserve"> </w:t>
      </w:r>
    </w:p>
    <w:p w14:paraId="4692BCC0" w14:textId="77777777" w:rsidR="006570AF" w:rsidRDefault="006570AF" w:rsidP="00026698">
      <w:pPr>
        <w:pStyle w:val="Ingenafstand"/>
        <w:rPr>
          <w:b/>
        </w:rPr>
      </w:pPr>
    </w:p>
    <w:p w14:paraId="2A6A7FAF" w14:textId="6E5CE0AD" w:rsidR="006570AF" w:rsidRPr="00A73422" w:rsidRDefault="006570AF" w:rsidP="00026698">
      <w:pPr>
        <w:pStyle w:val="Ingenafstand"/>
        <w:rPr>
          <w:b/>
        </w:rPr>
      </w:pPr>
      <w:r>
        <w:rPr>
          <w:b/>
        </w:rPr>
        <w:t>Helsingør Firma idræt afholder igen i år julemærkemarchen med startsted Fra Hymersvej 19, 3000 Helsingør</w:t>
      </w:r>
    </w:p>
    <w:p w14:paraId="2520BEE3" w14:textId="77777777" w:rsidR="00026698" w:rsidRPr="00A73422" w:rsidRDefault="00026698" w:rsidP="00026698">
      <w:pPr>
        <w:pStyle w:val="Ingenafstand"/>
      </w:pPr>
    </w:p>
    <w:p w14:paraId="7447DE62" w14:textId="71AEF695" w:rsidR="00026698" w:rsidRPr="00A73422" w:rsidRDefault="00452CC0" w:rsidP="00026698">
      <w:pPr>
        <w:pStyle w:val="Ingenafstand"/>
      </w:pPr>
      <w:r w:rsidRPr="008F04D5">
        <w:t>Siden 1904 er der hvert år udkommet et nyt Julemærke til gavn for Julemærkehjemmene og udsatte børn i Danmark</w:t>
      </w:r>
      <w:r>
        <w:t>.</w:t>
      </w:r>
      <w:r w:rsidRPr="008F04D5" w:rsidDel="008F04D5">
        <w:t xml:space="preserve"> </w:t>
      </w:r>
      <w:r>
        <w:t>Nu om dage</w:t>
      </w:r>
      <w:r w:rsidRPr="008F04D5">
        <w:t xml:space="preserve"> kan man bakke op hele året som Julemærkeven</w:t>
      </w:r>
      <w:r w:rsidR="00026698" w:rsidRPr="00A73422">
        <w:t xml:space="preserve"> – og</w:t>
      </w:r>
      <w:r w:rsidR="00E60770" w:rsidRPr="00A73422">
        <w:t xml:space="preserve"> derudover</w:t>
      </w:r>
      <w:r w:rsidR="00026698" w:rsidRPr="00A73422">
        <w:t xml:space="preserve"> kan man </w:t>
      </w:r>
      <w:r w:rsidR="00E60770" w:rsidRPr="00A73422">
        <w:t>hjælpe til</w:t>
      </w:r>
      <w:r w:rsidR="00026698" w:rsidRPr="00A73422">
        <w:t xml:space="preserve"> ved at deltage i det </w:t>
      </w:r>
      <w:r w:rsidR="00E60770" w:rsidRPr="00A73422">
        <w:t xml:space="preserve">sunde og </w:t>
      </w:r>
      <w:r w:rsidR="00026698" w:rsidRPr="00A73422">
        <w:t xml:space="preserve">hyggelige initiativ, </w:t>
      </w:r>
      <w:r w:rsidR="00026698" w:rsidRPr="00A73422">
        <w:rPr>
          <w:b/>
        </w:rPr>
        <w:t xml:space="preserve">Julemærkemarchen. </w:t>
      </w:r>
      <w:r w:rsidR="00C4241A">
        <w:rPr>
          <w:b/>
        </w:rPr>
        <w:t xml:space="preserve"> </w:t>
      </w:r>
      <w:r w:rsidR="00C4241A" w:rsidRPr="00C4241A">
        <w:rPr>
          <w:bCs/>
        </w:rPr>
        <w:t>En symbolsk</w:t>
      </w:r>
      <w:r w:rsidR="00C4241A">
        <w:rPr>
          <w:bCs/>
        </w:rPr>
        <w:t xml:space="preserve"> gåtur i fællesskab med andre fra </w:t>
      </w:r>
      <w:r w:rsidR="00EF4820">
        <w:rPr>
          <w:bCs/>
        </w:rPr>
        <w:t>71</w:t>
      </w:r>
      <w:r w:rsidR="00C4241A">
        <w:rPr>
          <w:bCs/>
        </w:rPr>
        <w:t xml:space="preserve"> forskellige startsteder i Danmark.</w:t>
      </w:r>
    </w:p>
    <w:p w14:paraId="042B403A" w14:textId="77777777" w:rsidR="00026698" w:rsidRPr="00A73422" w:rsidRDefault="00026698" w:rsidP="00026698">
      <w:pPr>
        <w:pStyle w:val="Ingenafstand"/>
      </w:pPr>
    </w:p>
    <w:p w14:paraId="2FF89CC2" w14:textId="2A983F46" w:rsidR="00EF479C" w:rsidRDefault="00EF479C" w:rsidP="00026698">
      <w:pPr>
        <w:pStyle w:val="Ingenafstand"/>
        <w:rPr>
          <w:color w:val="FF0000"/>
        </w:rPr>
      </w:pPr>
      <w:r>
        <w:t>Sidste år i 2020 blev Julemærkemarchen afholdt i skyggen af Cor</w:t>
      </w:r>
      <w:r w:rsidR="00A674A1">
        <w:t>ona</w:t>
      </w:r>
      <w:r>
        <w:t xml:space="preserve">. Vi travede sammen – men hver for sig. Dette var der heldigvis rigtig mange der gjorde, så i lyset af at vi ikke kunne gå sammen, fik </w:t>
      </w:r>
      <w:r w:rsidR="00620E3C">
        <w:t xml:space="preserve">vi </w:t>
      </w:r>
      <w:r>
        <w:t>alligevel samlet kr. 1.1</w:t>
      </w:r>
      <w:r w:rsidR="00A674A1">
        <w:t>6</w:t>
      </w:r>
      <w:r>
        <w:t>1.111, - ind, som en glad Julemærkefond fik overrakt.</w:t>
      </w:r>
      <w:r w:rsidR="0067559B" w:rsidRPr="00A73422">
        <w:t xml:space="preserve"> </w:t>
      </w:r>
    </w:p>
    <w:p w14:paraId="4C1EC892" w14:textId="77777777" w:rsidR="00EF479C" w:rsidRDefault="00EF479C" w:rsidP="00026698">
      <w:pPr>
        <w:pStyle w:val="Ingenafstand"/>
        <w:rPr>
          <w:color w:val="FF0000"/>
        </w:rPr>
      </w:pPr>
    </w:p>
    <w:p w14:paraId="3C289B56" w14:textId="7CBE9464" w:rsidR="0067559B" w:rsidRPr="00EF4820" w:rsidRDefault="00EF4820" w:rsidP="00026698">
      <w:pPr>
        <w:pStyle w:val="Ingenafstand"/>
      </w:pPr>
      <w:r>
        <w:rPr>
          <w:rFonts w:cstheme="minorHAnsi"/>
        </w:rPr>
        <w:t>Julemærkemarchens bestyrelse håber at alle vil møde op på startstederne igen i år, og støtte hos alle de ildsjæle, der lægger et stort arbejde ude på de lokale startsteder.</w:t>
      </w:r>
      <w:r w:rsidR="00620E3C">
        <w:rPr>
          <w:rFonts w:cstheme="minorHAnsi"/>
        </w:rPr>
        <w:t xml:space="preserve"> På Landsplan vil vi gerne opnå, at der igen er ca. 16.600 der går en tur med Julemærkemarchen, ligesom i 2019, hvilket resulterede i en rekordstor donation til Julemærkefonden på 1.465.000, - kroner.</w:t>
      </w:r>
    </w:p>
    <w:p w14:paraId="21524D18" w14:textId="77777777" w:rsidR="0067559B" w:rsidRPr="00A73422" w:rsidRDefault="0067559B" w:rsidP="00026698">
      <w:pPr>
        <w:pStyle w:val="Ingenafstand"/>
      </w:pPr>
    </w:p>
    <w:p w14:paraId="40173F08" w14:textId="01A336ED" w:rsidR="00026698" w:rsidRPr="00A73422" w:rsidRDefault="005257C0" w:rsidP="00026698">
      <w:pPr>
        <w:pStyle w:val="Ingenafstand"/>
        <w:rPr>
          <w:b/>
        </w:rPr>
      </w:pPr>
      <w:r w:rsidRPr="00A73422">
        <w:rPr>
          <w:b/>
        </w:rPr>
        <w:t>March med stor betydning</w:t>
      </w:r>
    </w:p>
    <w:p w14:paraId="56D9DFDC" w14:textId="4F11283F" w:rsidR="00026698" w:rsidRPr="00A73422" w:rsidRDefault="00026698" w:rsidP="00026698">
      <w:pPr>
        <w:pStyle w:val="Ingenafstand"/>
      </w:pPr>
      <w:r w:rsidRPr="00A73422">
        <w:t>Julemærkefonden</w:t>
      </w:r>
      <w:r w:rsidR="005257C0" w:rsidRPr="00A73422">
        <w:t>, som driver landets fem Julemærkehjem</w:t>
      </w:r>
      <w:r w:rsidR="008F0B5B" w:rsidRPr="00A73422">
        <w:t>,</w:t>
      </w:r>
      <w:r w:rsidR="005257C0" w:rsidRPr="00A73422">
        <w:t xml:space="preserve"> ser med stor glæde og tilfredshed på Julemælkemarchens </w:t>
      </w:r>
      <w:r w:rsidR="003E3E62" w:rsidRPr="00A73422">
        <w:t xml:space="preserve">store </w:t>
      </w:r>
      <w:r w:rsidR="005257C0" w:rsidRPr="00A73422">
        <w:t>indsats</w:t>
      </w:r>
      <w:r w:rsidRPr="00A73422">
        <w:t>:</w:t>
      </w:r>
    </w:p>
    <w:p w14:paraId="7F6DDF79" w14:textId="77777777" w:rsidR="00026698" w:rsidRPr="00A73422" w:rsidRDefault="00026698" w:rsidP="00026698">
      <w:pPr>
        <w:pStyle w:val="Ingenafstand"/>
      </w:pPr>
    </w:p>
    <w:p w14:paraId="35231C05" w14:textId="6B470681" w:rsidR="00026698" w:rsidRPr="00A73422" w:rsidRDefault="00026698" w:rsidP="00026698">
      <w:pPr>
        <w:pStyle w:val="Ingenafstand"/>
      </w:pPr>
      <w:r w:rsidRPr="00A73422">
        <w:t xml:space="preserve">- </w:t>
      </w:r>
      <w:r w:rsidR="00452CC0" w:rsidRPr="008F04D5">
        <w:t xml:space="preserve">Julemærkemarchens imponerende og frivillige hjælpearbejde kaster hvert år en flot donation af sig, som kan mærkes i det samlede budget. </w:t>
      </w:r>
      <w:r w:rsidR="00452CC0">
        <w:t xml:space="preserve">Det fortsatte hjælpearbejde, der hvert år gavner knap 1000 børn, er afhængigt af indsamlede midler. </w:t>
      </w:r>
      <w:r w:rsidR="00452CC0" w:rsidRPr="008F04D5">
        <w:t xml:space="preserve">Det offentlige tilskud dækker </w:t>
      </w:r>
      <w:r w:rsidR="00873F75">
        <w:t>kun 3,7</w:t>
      </w:r>
      <w:r w:rsidR="00452CC0" w:rsidRPr="008F04D5">
        <w:t xml:space="preserve"> procent af budgettet. Salget af Julemærker er for nedadgående, idet stort set ingen længere sender julepost. Derfor </w:t>
      </w:r>
      <w:r w:rsidR="00452CC0">
        <w:t>sætter</w:t>
      </w:r>
      <w:r w:rsidR="00452CC0" w:rsidRPr="008F04D5">
        <w:t xml:space="preserve"> vi </w:t>
      </w:r>
      <w:r w:rsidR="00452CC0">
        <w:t>stor pris på</w:t>
      </w:r>
      <w:r w:rsidR="00452CC0" w:rsidRPr="008F04D5">
        <w:t xml:space="preserve"> vores Julemærkevenner, donationer fra virksomheder og fonde samt </w:t>
      </w:r>
      <w:r w:rsidR="00452CC0">
        <w:t>på</w:t>
      </w:r>
      <w:r w:rsidR="00452CC0" w:rsidRPr="008F04D5">
        <w:t xml:space="preserve"> Julemærkemarchen</w:t>
      </w:r>
      <w:r w:rsidRPr="00A73422">
        <w:t xml:space="preserve">, siger </w:t>
      </w:r>
      <w:r w:rsidR="005257C0" w:rsidRPr="00A73422">
        <w:t xml:space="preserve">direktør </w:t>
      </w:r>
      <w:r w:rsidRPr="00A73422">
        <w:t>Søren Ravn Jensen fra Julemærkefonden</w:t>
      </w:r>
    </w:p>
    <w:p w14:paraId="1EF6B76C" w14:textId="77777777" w:rsidR="00026698" w:rsidRPr="00A73422" w:rsidRDefault="00026698" w:rsidP="00026698">
      <w:pPr>
        <w:pStyle w:val="Ingenafstand"/>
      </w:pPr>
    </w:p>
    <w:p w14:paraId="3D982E8E" w14:textId="24A23F89" w:rsidR="00026698" w:rsidRPr="00A73422" w:rsidRDefault="008F0B5B" w:rsidP="00026698">
      <w:pPr>
        <w:pStyle w:val="Ingenafstand"/>
      </w:pPr>
      <w:r w:rsidRPr="00A73422">
        <w:t xml:space="preserve">Denne udmelding glæder </w:t>
      </w:r>
      <w:r w:rsidR="006570AF">
        <w:t>Helsingør Firma idræt</w:t>
      </w:r>
    </w:p>
    <w:p w14:paraId="182BBC2B" w14:textId="77777777" w:rsidR="00026698" w:rsidRPr="00A73422" w:rsidRDefault="00026698" w:rsidP="00026698">
      <w:pPr>
        <w:pStyle w:val="Ingenafstand"/>
      </w:pPr>
    </w:p>
    <w:p w14:paraId="54267567" w14:textId="3609979C" w:rsidR="00026698" w:rsidRPr="006570AF" w:rsidRDefault="00780F4B" w:rsidP="00026698">
      <w:pPr>
        <w:pStyle w:val="Ingenafstand"/>
        <w:rPr>
          <w:sz w:val="20"/>
          <w:szCs w:val="20"/>
        </w:rPr>
      </w:pPr>
      <w:r w:rsidRPr="006570AF">
        <w:t>”</w:t>
      </w:r>
      <w:r w:rsidR="008F0B5B" w:rsidRPr="006570AF">
        <w:t>For os frivillige er det er et kærkomment stykke arbejde, som slet ikke føles som arbejde. Vi skaffer midler til</w:t>
      </w:r>
      <w:r w:rsidR="00026698" w:rsidRPr="006570AF">
        <w:t xml:space="preserve"> Julemærkefonden</w:t>
      </w:r>
      <w:r w:rsidR="008F0B5B" w:rsidRPr="006570AF">
        <w:t>, og samtidig kommer en masse mennesker ud i det fri og er sammen om at dyrke motion. Der er således gevinst for alle parter</w:t>
      </w:r>
      <w:r w:rsidR="006570AF" w:rsidRPr="006570AF">
        <w:t>”</w:t>
      </w:r>
    </w:p>
    <w:p w14:paraId="44C6936E" w14:textId="77777777" w:rsidR="0067559B" w:rsidRDefault="0067559B" w:rsidP="00026698">
      <w:pPr>
        <w:pStyle w:val="Ingenafstand"/>
        <w:rPr>
          <w:i/>
          <w:color w:val="000000" w:themeColor="text1"/>
          <w:sz w:val="20"/>
          <w:szCs w:val="20"/>
        </w:rPr>
      </w:pPr>
    </w:p>
    <w:p w14:paraId="5AF89008" w14:textId="546A3D4F" w:rsidR="00026698" w:rsidRDefault="004E197F" w:rsidP="00026698">
      <w:pPr>
        <w:pStyle w:val="Ingenafstand"/>
        <w:rPr>
          <w:b/>
          <w:i/>
          <w:color w:val="000000" w:themeColor="text1"/>
          <w:sz w:val="20"/>
          <w:szCs w:val="20"/>
        </w:rPr>
      </w:pPr>
      <w:r w:rsidRPr="0067559B">
        <w:rPr>
          <w:b/>
          <w:i/>
          <w:color w:val="000000" w:themeColor="text1"/>
          <w:sz w:val="20"/>
          <w:szCs w:val="20"/>
        </w:rPr>
        <w:t xml:space="preserve">Præcis som sidste 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år foregår tilmelding </w:t>
      </w:r>
      <w:r w:rsidR="008F0B5B" w:rsidRPr="0067559B">
        <w:rPr>
          <w:b/>
          <w:i/>
          <w:color w:val="000000" w:themeColor="text1"/>
          <w:sz w:val="20"/>
          <w:szCs w:val="20"/>
        </w:rPr>
        <w:t xml:space="preserve">og valg af startsted 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via hjemmesiden </w:t>
      </w:r>
      <w:hyperlink r:id="rId6" w:history="1">
        <w:r w:rsidR="00620E3C" w:rsidRPr="006712EF">
          <w:rPr>
            <w:rStyle w:val="Hyperlink"/>
            <w:b/>
            <w:i/>
            <w:sz w:val="20"/>
            <w:szCs w:val="20"/>
          </w:rPr>
          <w:t>www.julemærkemarchen.dk</w:t>
        </w:r>
      </w:hyperlink>
      <w:r w:rsidR="00026698" w:rsidRPr="0067559B">
        <w:rPr>
          <w:b/>
          <w:i/>
          <w:color w:val="000000" w:themeColor="text1"/>
          <w:sz w:val="20"/>
          <w:szCs w:val="20"/>
        </w:rPr>
        <w:t xml:space="preserve">, hvis man </w:t>
      </w:r>
      <w:r w:rsidRPr="0067559B">
        <w:rPr>
          <w:b/>
          <w:i/>
          <w:color w:val="000000" w:themeColor="text1"/>
          <w:sz w:val="20"/>
          <w:szCs w:val="20"/>
        </w:rPr>
        <w:t xml:space="preserve">vel at mærke 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vil have rabat. Her kan man vælge forskellige typer startkort – med eller uden tilhørende medalje. Som noget </w:t>
      </w:r>
      <w:r w:rsidR="008F0B5B" w:rsidRPr="0067559B">
        <w:rPr>
          <w:b/>
          <w:i/>
          <w:color w:val="000000" w:themeColor="text1"/>
          <w:sz w:val="20"/>
          <w:szCs w:val="20"/>
        </w:rPr>
        <w:t>særligt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kan man for 100 kroner </w:t>
      </w:r>
      <w:r w:rsidR="008F0B5B" w:rsidRPr="0067559B">
        <w:rPr>
          <w:b/>
          <w:i/>
          <w:color w:val="000000" w:themeColor="text1"/>
          <w:sz w:val="20"/>
          <w:szCs w:val="20"/>
        </w:rPr>
        <w:t>vælge at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købe en special-startpakke bestående af </w:t>
      </w:r>
      <w:r w:rsidR="007A4D6B">
        <w:rPr>
          <w:b/>
          <w:i/>
          <w:color w:val="000000" w:themeColor="text1"/>
          <w:sz w:val="20"/>
          <w:szCs w:val="20"/>
        </w:rPr>
        <w:t>T-shirt + støttekort.</w:t>
      </w:r>
      <w:r w:rsidR="00FA3B72">
        <w:rPr>
          <w:b/>
          <w:i/>
          <w:color w:val="000000" w:themeColor="text1"/>
          <w:sz w:val="20"/>
          <w:szCs w:val="20"/>
        </w:rPr>
        <w:t xml:space="preserve"> Nyt er også at de </w:t>
      </w:r>
      <w:r w:rsidR="00261548">
        <w:rPr>
          <w:b/>
          <w:i/>
          <w:color w:val="000000" w:themeColor="text1"/>
          <w:sz w:val="20"/>
          <w:szCs w:val="20"/>
        </w:rPr>
        <w:t>firbenede</w:t>
      </w:r>
      <w:r w:rsidR="00FA3B72">
        <w:rPr>
          <w:b/>
          <w:i/>
          <w:color w:val="000000" w:themeColor="text1"/>
          <w:sz w:val="20"/>
          <w:szCs w:val="20"/>
        </w:rPr>
        <w:t xml:space="preserve"> venner kan støtte ved at købe en Rosette + støttekort.</w:t>
      </w:r>
      <w:r w:rsidR="007A4D6B">
        <w:rPr>
          <w:b/>
          <w:i/>
          <w:color w:val="000000" w:themeColor="text1"/>
          <w:sz w:val="20"/>
          <w:szCs w:val="20"/>
        </w:rPr>
        <w:t xml:space="preserve"> </w:t>
      </w:r>
      <w:r w:rsidR="00C4241A">
        <w:rPr>
          <w:b/>
          <w:i/>
          <w:color w:val="000000" w:themeColor="text1"/>
          <w:sz w:val="20"/>
          <w:szCs w:val="20"/>
        </w:rPr>
        <w:t>Hvis man ikke har tilmeldt sig på forhånd, skal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</w:t>
      </w:r>
      <w:r w:rsidR="00C4241A">
        <w:rPr>
          <w:b/>
          <w:i/>
          <w:color w:val="000000" w:themeColor="text1"/>
          <w:sz w:val="20"/>
          <w:szCs w:val="20"/>
        </w:rPr>
        <w:t>man bare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møde op på et af de </w:t>
      </w:r>
      <w:r w:rsidR="00000D47">
        <w:rPr>
          <w:b/>
          <w:i/>
          <w:color w:val="000000" w:themeColor="text1"/>
          <w:sz w:val="20"/>
          <w:szCs w:val="20"/>
        </w:rPr>
        <w:t>71</w:t>
      </w:r>
      <w:r w:rsidR="00026698" w:rsidRPr="0067559B">
        <w:rPr>
          <w:b/>
          <w:i/>
          <w:color w:val="000000" w:themeColor="text1"/>
          <w:sz w:val="20"/>
          <w:szCs w:val="20"/>
        </w:rPr>
        <w:t xml:space="preserve"> startsteder på selve dagen.</w:t>
      </w:r>
    </w:p>
    <w:p w14:paraId="3D583992" w14:textId="7CA5587F" w:rsidR="00620E3C" w:rsidRDefault="00620E3C" w:rsidP="00026698">
      <w:pPr>
        <w:pStyle w:val="Ingenafstand"/>
        <w:rPr>
          <w:b/>
          <w:i/>
          <w:color w:val="000000" w:themeColor="text1"/>
          <w:sz w:val="20"/>
          <w:szCs w:val="20"/>
        </w:rPr>
      </w:pPr>
    </w:p>
    <w:p w14:paraId="6E4104C2" w14:textId="77777777" w:rsidR="00620E3C" w:rsidRPr="0067559B" w:rsidRDefault="00620E3C" w:rsidP="00026698">
      <w:pPr>
        <w:pStyle w:val="Ingenafstand"/>
        <w:rPr>
          <w:b/>
          <w:i/>
          <w:color w:val="000000" w:themeColor="text1"/>
          <w:sz w:val="20"/>
          <w:szCs w:val="20"/>
        </w:rPr>
      </w:pPr>
    </w:p>
    <w:p w14:paraId="0CBA73C0" w14:textId="77777777" w:rsidR="00026698" w:rsidRPr="00DA4615" w:rsidRDefault="00026698" w:rsidP="00026698">
      <w:pPr>
        <w:pStyle w:val="Ingenafstand"/>
        <w:rPr>
          <w:sz w:val="20"/>
          <w:szCs w:val="20"/>
        </w:rPr>
      </w:pPr>
    </w:p>
    <w:p w14:paraId="520D25EA" w14:textId="77777777" w:rsidR="00026698" w:rsidRPr="00EB5ACE" w:rsidRDefault="00026698" w:rsidP="00026698">
      <w:pPr>
        <w:pStyle w:val="Ingenafstand"/>
        <w:rPr>
          <w:u w:val="single"/>
        </w:rPr>
      </w:pPr>
      <w:r w:rsidRPr="00EB5ACE">
        <w:rPr>
          <w:u w:val="single"/>
        </w:rPr>
        <w:t>Yderligere information:</w:t>
      </w:r>
    </w:p>
    <w:p w14:paraId="5D74521B" w14:textId="77777777" w:rsidR="00026698" w:rsidRPr="003F1B1E" w:rsidRDefault="00026698" w:rsidP="00026698">
      <w:pPr>
        <w:pStyle w:val="Ingenafstand"/>
      </w:pPr>
      <w:r w:rsidRPr="003F1B1E">
        <w:t xml:space="preserve">www.julemaerkemarchen.dk </w:t>
      </w:r>
    </w:p>
    <w:p w14:paraId="527EB651" w14:textId="1DE23DD1" w:rsidR="00026698" w:rsidRPr="00C8184D" w:rsidRDefault="00EE1FA3" w:rsidP="00026698">
      <w:pPr>
        <w:pStyle w:val="Ingenafstand"/>
      </w:pPr>
      <w:proofErr w:type="spellStart"/>
      <w:r>
        <w:t>Email</w:t>
      </w:r>
      <w:proofErr w:type="spellEnd"/>
      <w:r>
        <w:t>: Pia.e.lindgaard@gmail.dk</w:t>
      </w:r>
    </w:p>
    <w:p w14:paraId="62251977" w14:textId="56D91479" w:rsidR="00026698" w:rsidRPr="00C8184D" w:rsidRDefault="006570AF" w:rsidP="00026698">
      <w:pPr>
        <w:pStyle w:val="Ingenafstand"/>
      </w:pPr>
      <w:r>
        <w:t>Tlf. 61 30 12 92</w:t>
      </w:r>
    </w:p>
    <w:p w14:paraId="3F7AC050" w14:textId="63308FB5" w:rsidR="00780F4B" w:rsidRPr="00C8184D" w:rsidRDefault="00780F4B" w:rsidP="00026698">
      <w:pPr>
        <w:pStyle w:val="Ingenafstand"/>
      </w:pPr>
    </w:p>
    <w:p w14:paraId="5905FA01" w14:textId="5554DDBE" w:rsidR="00780F4B" w:rsidRPr="00C8184D" w:rsidRDefault="00780F4B" w:rsidP="00026698">
      <w:pPr>
        <w:pStyle w:val="Ingenafstand"/>
      </w:pPr>
    </w:p>
    <w:p w14:paraId="1F3A3BE4" w14:textId="77777777" w:rsidR="00026698" w:rsidRPr="00C8184D" w:rsidRDefault="00026698" w:rsidP="00026698">
      <w:pPr>
        <w:pStyle w:val="Ingenafstand"/>
      </w:pPr>
    </w:p>
    <w:p w14:paraId="18185F11" w14:textId="76A1EA4B" w:rsidR="00026698" w:rsidRPr="00EB5ACE" w:rsidRDefault="00026698" w:rsidP="00026698">
      <w:pPr>
        <w:pStyle w:val="Ingenafstand"/>
        <w:rPr>
          <w:b/>
        </w:rPr>
      </w:pPr>
      <w:r w:rsidRPr="00EB5ACE">
        <w:rPr>
          <w:b/>
        </w:rPr>
        <w:t>FAKTA OM JULEMÆRKEMARCHEN 20</w:t>
      </w:r>
      <w:r w:rsidR="007A4D6B">
        <w:rPr>
          <w:b/>
        </w:rPr>
        <w:t>2</w:t>
      </w:r>
      <w:r w:rsidR="00C24B16">
        <w:rPr>
          <w:b/>
        </w:rPr>
        <w:t>1</w:t>
      </w:r>
    </w:p>
    <w:p w14:paraId="7A03BC5B" w14:textId="77777777" w:rsidR="00026698" w:rsidRPr="00EB5ACE" w:rsidRDefault="00026698" w:rsidP="00026698">
      <w:pPr>
        <w:pStyle w:val="Ingenafstand"/>
      </w:pPr>
    </w:p>
    <w:p w14:paraId="7C5DDD33" w14:textId="13B6D286" w:rsidR="00026698" w:rsidRPr="00EB5ACE" w:rsidRDefault="00026698" w:rsidP="00026698">
      <w:pPr>
        <w:pStyle w:val="Ingenafstand"/>
      </w:pPr>
      <w:r w:rsidRPr="00EB5ACE">
        <w:rPr>
          <w:b/>
        </w:rPr>
        <w:t>Starttid:</w:t>
      </w:r>
      <w:r w:rsidRPr="00EB5ACE">
        <w:t xml:space="preserve"> </w:t>
      </w:r>
      <w:r w:rsidRPr="00EB5ACE">
        <w:tab/>
        <w:t xml:space="preserve">Søndag den </w:t>
      </w:r>
      <w:r w:rsidR="00C24B16">
        <w:t>5</w:t>
      </w:r>
      <w:r w:rsidRPr="00EB5ACE">
        <w:t>. december 20</w:t>
      </w:r>
      <w:r w:rsidR="007A4D6B">
        <w:t>2</w:t>
      </w:r>
      <w:r w:rsidR="00C24B16">
        <w:t>1</w:t>
      </w:r>
    </w:p>
    <w:p w14:paraId="37FBEE54" w14:textId="6A7FF056" w:rsidR="00026698" w:rsidRPr="00EB5ACE" w:rsidRDefault="00026698" w:rsidP="00026698">
      <w:pPr>
        <w:pStyle w:val="Ingenafstand"/>
        <w:ind w:firstLine="1304"/>
      </w:pPr>
      <w:r w:rsidRPr="00EB5ACE">
        <w:t xml:space="preserve">Oversigt over startsteder og tidspunkter </w:t>
      </w:r>
      <w:r w:rsidR="00C4241A">
        <w:t xml:space="preserve">kan findes </w:t>
      </w:r>
      <w:r w:rsidRPr="00EB5ACE">
        <w:t>på www.julemaerkemarchen.dk</w:t>
      </w:r>
    </w:p>
    <w:p w14:paraId="56F2EFA5" w14:textId="77777777" w:rsidR="00026698" w:rsidRPr="00EB5ACE" w:rsidRDefault="00026698" w:rsidP="00026698">
      <w:pPr>
        <w:pStyle w:val="Ingenafstand"/>
        <w:ind w:firstLine="1304"/>
      </w:pPr>
    </w:p>
    <w:p w14:paraId="40E072B2" w14:textId="6A3184EF" w:rsidR="00026698" w:rsidRPr="00EB5ACE" w:rsidRDefault="00026698" w:rsidP="00026698">
      <w:pPr>
        <w:pStyle w:val="Ingenafstand"/>
      </w:pPr>
      <w:r w:rsidRPr="00EB5ACE">
        <w:rPr>
          <w:b/>
        </w:rPr>
        <w:t>Distancer:</w:t>
      </w:r>
      <w:r w:rsidRPr="00EB5ACE">
        <w:tab/>
      </w:r>
      <w:r w:rsidR="007A4D6B">
        <w:t xml:space="preserve">Min 2 ruter på </w:t>
      </w:r>
      <w:r w:rsidRPr="00EB5ACE">
        <w:t>5 og 10 kilometer</w:t>
      </w:r>
    </w:p>
    <w:p w14:paraId="7D9CE3C3" w14:textId="77777777" w:rsidR="00026698" w:rsidRPr="00EB5ACE" w:rsidRDefault="00026698" w:rsidP="00026698">
      <w:pPr>
        <w:pStyle w:val="Ingenafstand"/>
        <w:rPr>
          <w:b/>
        </w:rPr>
      </w:pPr>
    </w:p>
    <w:p w14:paraId="06DAAC86" w14:textId="34190CAD" w:rsidR="00026698" w:rsidRPr="009D4C0B" w:rsidRDefault="00026698" w:rsidP="00026698">
      <w:pPr>
        <w:pStyle w:val="Ingenafstand"/>
        <w:rPr>
          <w:color w:val="000000" w:themeColor="text1"/>
        </w:rPr>
      </w:pPr>
      <w:r w:rsidRPr="00EB5ACE">
        <w:rPr>
          <w:b/>
        </w:rPr>
        <w:t>Pris:</w:t>
      </w:r>
      <w:r w:rsidRPr="00EB5ACE">
        <w:tab/>
      </w:r>
      <w:r w:rsidRPr="009D4C0B">
        <w:rPr>
          <w:color w:val="000000" w:themeColor="text1"/>
          <w:u w:val="single"/>
        </w:rPr>
        <w:t>Forhåndstilmelding</w:t>
      </w:r>
      <w:r w:rsidRPr="009D4C0B">
        <w:rPr>
          <w:color w:val="000000" w:themeColor="text1"/>
        </w:rPr>
        <w:t xml:space="preserve"> </w:t>
      </w:r>
      <w:r w:rsidR="00C4241A">
        <w:rPr>
          <w:color w:val="000000" w:themeColor="text1"/>
        </w:rPr>
        <w:t>kan ske til og med</w:t>
      </w:r>
      <w:r w:rsidRPr="009D4C0B">
        <w:rPr>
          <w:color w:val="000000" w:themeColor="text1"/>
        </w:rPr>
        <w:t xml:space="preserve"> den 15. november:</w:t>
      </w:r>
    </w:p>
    <w:p w14:paraId="25277A99" w14:textId="77777777" w:rsidR="007A4D6B" w:rsidRDefault="007A4D6B" w:rsidP="00026698">
      <w:pPr>
        <w:pStyle w:val="Ingenafstand"/>
        <w:ind w:left="1304"/>
        <w:rPr>
          <w:color w:val="000000" w:themeColor="text1"/>
        </w:rPr>
      </w:pPr>
    </w:p>
    <w:p w14:paraId="41AC7055" w14:textId="3B30771F" w:rsidR="00FA3B72" w:rsidRDefault="00FA3B72" w:rsidP="00026698">
      <w:pPr>
        <w:pStyle w:val="Ingenafstand"/>
        <w:ind w:left="1304"/>
        <w:rPr>
          <w:color w:val="000000" w:themeColor="text1"/>
        </w:rPr>
      </w:pPr>
      <w:r>
        <w:rPr>
          <w:color w:val="000000" w:themeColor="text1"/>
        </w:rPr>
        <w:t>Rosette + startkort kr. 100,-</w:t>
      </w:r>
    </w:p>
    <w:p w14:paraId="0E194DC0" w14:textId="072215D6" w:rsidR="00026698" w:rsidRPr="009D4C0B" w:rsidRDefault="007A4D6B" w:rsidP="00026698">
      <w:pPr>
        <w:pStyle w:val="Ingenafstand"/>
        <w:ind w:left="1304"/>
        <w:rPr>
          <w:color w:val="000000" w:themeColor="text1"/>
        </w:rPr>
      </w:pPr>
      <w:r>
        <w:rPr>
          <w:color w:val="000000" w:themeColor="text1"/>
        </w:rPr>
        <w:t>T-shirt med logo + et startkort kr. 100,-</w:t>
      </w:r>
      <w:r w:rsidR="00026698" w:rsidRPr="009D4C0B">
        <w:rPr>
          <w:color w:val="000000" w:themeColor="text1"/>
        </w:rPr>
        <w:br/>
        <w:t>Fire skrabelodder + et startkort kr. 100,-</w:t>
      </w:r>
    </w:p>
    <w:p w14:paraId="7BC873A5" w14:textId="02A22DDB" w:rsidR="00026698" w:rsidRPr="009D4C0B" w:rsidRDefault="00026698" w:rsidP="00026698">
      <w:pPr>
        <w:pStyle w:val="Ingenafstand"/>
        <w:ind w:firstLine="1304"/>
        <w:rPr>
          <w:color w:val="000000" w:themeColor="text1"/>
        </w:rPr>
      </w:pPr>
      <w:r w:rsidRPr="009D4C0B">
        <w:rPr>
          <w:color w:val="000000" w:themeColor="text1"/>
        </w:rPr>
        <w:t>Startkort med medalje kr.</w:t>
      </w:r>
      <w:r w:rsidR="00873F75">
        <w:rPr>
          <w:color w:val="000000" w:themeColor="text1"/>
        </w:rPr>
        <w:t>7</w:t>
      </w:r>
      <w:r w:rsidRPr="009D4C0B">
        <w:rPr>
          <w:color w:val="000000" w:themeColor="text1"/>
        </w:rPr>
        <w:t xml:space="preserve">0,- </w:t>
      </w:r>
    </w:p>
    <w:p w14:paraId="54098A49" w14:textId="4376F69F" w:rsidR="00026698" w:rsidRPr="009D4C0B" w:rsidRDefault="00026698" w:rsidP="00026698">
      <w:pPr>
        <w:pStyle w:val="Ingenafstand"/>
        <w:rPr>
          <w:color w:val="000000" w:themeColor="text1"/>
        </w:rPr>
      </w:pPr>
      <w:r w:rsidRPr="009D4C0B">
        <w:rPr>
          <w:color w:val="000000" w:themeColor="text1"/>
        </w:rPr>
        <w:tab/>
        <w:t xml:space="preserve">Startkort uden medalje kr. </w:t>
      </w:r>
      <w:r w:rsidR="00873F75">
        <w:rPr>
          <w:color w:val="000000" w:themeColor="text1"/>
        </w:rPr>
        <w:t>30</w:t>
      </w:r>
      <w:r w:rsidRPr="009D4C0B">
        <w:rPr>
          <w:color w:val="000000" w:themeColor="text1"/>
        </w:rPr>
        <w:t xml:space="preserve">,- </w:t>
      </w:r>
    </w:p>
    <w:p w14:paraId="0D0AEA6A" w14:textId="77777777" w:rsidR="00026698" w:rsidRPr="009D4C0B" w:rsidRDefault="00026698" w:rsidP="00026698">
      <w:pPr>
        <w:pStyle w:val="Ingenafstand"/>
        <w:rPr>
          <w:color w:val="000000" w:themeColor="text1"/>
        </w:rPr>
      </w:pPr>
      <w:r w:rsidRPr="009D4C0B">
        <w:rPr>
          <w:color w:val="000000" w:themeColor="text1"/>
        </w:rPr>
        <w:tab/>
      </w:r>
    </w:p>
    <w:p w14:paraId="76CF9A74" w14:textId="77777777" w:rsidR="00026698" w:rsidRPr="009D4C0B" w:rsidRDefault="00026698" w:rsidP="00026698">
      <w:pPr>
        <w:pStyle w:val="Ingenafstand"/>
        <w:rPr>
          <w:color w:val="000000" w:themeColor="text1"/>
          <w:u w:val="single"/>
        </w:rPr>
      </w:pPr>
      <w:r w:rsidRPr="009D4C0B">
        <w:rPr>
          <w:color w:val="000000" w:themeColor="text1"/>
        </w:rPr>
        <w:tab/>
      </w:r>
      <w:r w:rsidRPr="009D4C0B">
        <w:rPr>
          <w:color w:val="000000" w:themeColor="text1"/>
          <w:u w:val="single"/>
        </w:rPr>
        <w:t>På dagen:</w:t>
      </w:r>
      <w:r w:rsidRPr="009D4C0B">
        <w:rPr>
          <w:color w:val="000000" w:themeColor="text1"/>
          <w:u w:val="single"/>
        </w:rPr>
        <w:br/>
      </w:r>
    </w:p>
    <w:p w14:paraId="15654BF4" w14:textId="38891F8D" w:rsidR="00026698" w:rsidRPr="009D4C0B" w:rsidRDefault="00026698" w:rsidP="00026698">
      <w:pPr>
        <w:pStyle w:val="Ingenafstand"/>
        <w:rPr>
          <w:color w:val="000000" w:themeColor="text1"/>
        </w:rPr>
      </w:pPr>
      <w:r>
        <w:rPr>
          <w:color w:val="000000" w:themeColor="text1"/>
        </w:rPr>
        <w:tab/>
        <w:t>Start</w:t>
      </w:r>
      <w:r w:rsidRPr="009D4C0B">
        <w:rPr>
          <w:color w:val="000000" w:themeColor="text1"/>
        </w:rPr>
        <w:t xml:space="preserve">kort med medalje kr. </w:t>
      </w:r>
      <w:r w:rsidR="00873F75">
        <w:rPr>
          <w:color w:val="000000" w:themeColor="text1"/>
        </w:rPr>
        <w:t>8</w:t>
      </w:r>
      <w:r w:rsidRPr="009D4C0B">
        <w:rPr>
          <w:color w:val="000000" w:themeColor="text1"/>
        </w:rPr>
        <w:t>0,-</w:t>
      </w:r>
    </w:p>
    <w:p w14:paraId="6A1F9433" w14:textId="4010B630" w:rsidR="00026698" w:rsidRDefault="00026698" w:rsidP="00026698">
      <w:pPr>
        <w:pStyle w:val="Ingenafstand"/>
        <w:rPr>
          <w:color w:val="000000" w:themeColor="text1"/>
        </w:rPr>
      </w:pPr>
      <w:r w:rsidRPr="009D4C0B">
        <w:rPr>
          <w:color w:val="000000" w:themeColor="text1"/>
        </w:rPr>
        <w:tab/>
        <w:t xml:space="preserve">Startkort uden medalje kr. </w:t>
      </w:r>
      <w:r w:rsidR="00873F75">
        <w:rPr>
          <w:color w:val="000000" w:themeColor="text1"/>
        </w:rPr>
        <w:t>4</w:t>
      </w:r>
      <w:r w:rsidRPr="009D4C0B">
        <w:rPr>
          <w:color w:val="000000" w:themeColor="text1"/>
        </w:rPr>
        <w:t>0,-</w:t>
      </w:r>
    </w:p>
    <w:p w14:paraId="6DF9A967" w14:textId="1DE4C915" w:rsidR="004E197F" w:rsidRDefault="004E197F" w:rsidP="00026698">
      <w:pPr>
        <w:pStyle w:val="Ingenafstand"/>
        <w:rPr>
          <w:color w:val="000000" w:themeColor="text1"/>
        </w:rPr>
      </w:pPr>
    </w:p>
    <w:p w14:paraId="26C10D6D" w14:textId="25244BB5" w:rsidR="004E197F" w:rsidRPr="00DA4615" w:rsidRDefault="004E197F" w:rsidP="004E197F">
      <w:pPr>
        <w:pStyle w:val="Ingenafstand"/>
        <w:rPr>
          <w:b/>
          <w:sz w:val="20"/>
          <w:szCs w:val="20"/>
        </w:rPr>
      </w:pPr>
      <w:r>
        <w:rPr>
          <w:b/>
          <w:sz w:val="20"/>
          <w:szCs w:val="20"/>
        </w:rPr>
        <w:t>BAGGRUND:</w:t>
      </w:r>
    </w:p>
    <w:p w14:paraId="572CC55F" w14:textId="65E31EF9" w:rsidR="004E197F" w:rsidRPr="005257C0" w:rsidRDefault="004E197F" w:rsidP="004E197F">
      <w:pPr>
        <w:pStyle w:val="Ingenafstand"/>
        <w:rPr>
          <w:i/>
          <w:sz w:val="20"/>
          <w:szCs w:val="20"/>
        </w:rPr>
      </w:pPr>
      <w:r w:rsidRPr="005257C0">
        <w:rPr>
          <w:i/>
          <w:sz w:val="20"/>
          <w:szCs w:val="20"/>
        </w:rPr>
        <w:t>Julemærkemarchen opstod i 1977, da den Aarhus-baserede Postens Marchforening for allerførste gang arrangerede en march til fordel for Julemærkefonden. I 2016 kunne initiativet således fejre 40-års jubilæum – oveni købet med et rekordstort deltagerantal.</w:t>
      </w:r>
    </w:p>
    <w:p w14:paraId="6B9C9EE2" w14:textId="77777777" w:rsidR="004E197F" w:rsidRPr="005257C0" w:rsidRDefault="004E197F" w:rsidP="004E197F">
      <w:pPr>
        <w:pStyle w:val="Ingenafstand"/>
        <w:rPr>
          <w:i/>
          <w:sz w:val="20"/>
          <w:szCs w:val="20"/>
        </w:rPr>
      </w:pPr>
    </w:p>
    <w:p w14:paraId="728827FA" w14:textId="1F9A8B1A" w:rsidR="004E197F" w:rsidRPr="005257C0" w:rsidRDefault="004E197F" w:rsidP="004E197F">
      <w:pPr>
        <w:pStyle w:val="Ingenafstand"/>
        <w:rPr>
          <w:i/>
          <w:sz w:val="20"/>
          <w:szCs w:val="20"/>
        </w:rPr>
      </w:pPr>
      <w:r w:rsidRPr="005257C0">
        <w:rPr>
          <w:i/>
          <w:sz w:val="20"/>
          <w:szCs w:val="20"/>
        </w:rPr>
        <w:t xml:space="preserve">Gennem årene er der kommet flere og flere startsteder til – i år er der </w:t>
      </w:r>
      <w:r w:rsidR="00A674A1">
        <w:rPr>
          <w:i/>
          <w:sz w:val="20"/>
          <w:szCs w:val="20"/>
        </w:rPr>
        <w:t>71</w:t>
      </w:r>
      <w:r w:rsidRPr="005257C0">
        <w:rPr>
          <w:i/>
          <w:sz w:val="20"/>
          <w:szCs w:val="20"/>
        </w:rPr>
        <w:t xml:space="preserve"> - og samlet set er der blevet indsamlet </w:t>
      </w:r>
      <w:r w:rsidR="005257C0" w:rsidRPr="00B6244B">
        <w:rPr>
          <w:b/>
          <w:i/>
          <w:sz w:val="20"/>
          <w:szCs w:val="20"/>
        </w:rPr>
        <w:t>over 2</w:t>
      </w:r>
      <w:r w:rsidR="00A674A1">
        <w:rPr>
          <w:b/>
          <w:i/>
          <w:sz w:val="20"/>
          <w:szCs w:val="20"/>
        </w:rPr>
        <w:t>3,6</w:t>
      </w:r>
      <w:r w:rsidRPr="00B6244B">
        <w:rPr>
          <w:b/>
          <w:i/>
          <w:sz w:val="20"/>
          <w:szCs w:val="20"/>
        </w:rPr>
        <w:t xml:space="preserve"> millioner kroner</w:t>
      </w:r>
      <w:r w:rsidRPr="005257C0">
        <w:rPr>
          <w:i/>
          <w:sz w:val="20"/>
          <w:szCs w:val="20"/>
        </w:rPr>
        <w:t xml:space="preserve"> til driften af Julemærkehjemmene.</w:t>
      </w:r>
    </w:p>
    <w:p w14:paraId="58854A15" w14:textId="77777777" w:rsidR="00026698" w:rsidRPr="00EB5ACE" w:rsidRDefault="00026698" w:rsidP="00026698">
      <w:pPr>
        <w:pStyle w:val="Ingenafstand"/>
        <w:rPr>
          <w:b/>
        </w:rPr>
      </w:pPr>
    </w:p>
    <w:p w14:paraId="0C77F481" w14:textId="77777777" w:rsidR="00026698" w:rsidRPr="00EB5ACE" w:rsidRDefault="00026698" w:rsidP="00026698">
      <w:pPr>
        <w:pStyle w:val="Ingenafstand"/>
        <w:ind w:firstLine="1304"/>
      </w:pPr>
    </w:p>
    <w:p w14:paraId="70EBA96A" w14:textId="77777777" w:rsidR="00026698" w:rsidRPr="00EB5ACE" w:rsidRDefault="00026698" w:rsidP="00026698">
      <w:pPr>
        <w:spacing w:after="0"/>
        <w:jc w:val="both"/>
        <w:rPr>
          <w:rFonts w:ascii="Calibri" w:eastAsia="Calibri" w:hAnsi="Calibri" w:cs="Times New Roman"/>
        </w:rPr>
      </w:pPr>
    </w:p>
    <w:p w14:paraId="1BCF3C53" w14:textId="77777777" w:rsidR="00026698" w:rsidRPr="00EB5ACE" w:rsidRDefault="00026698" w:rsidP="00026698">
      <w:pPr>
        <w:pStyle w:val="Ingenafstand"/>
        <w:rPr>
          <w:b/>
        </w:rPr>
      </w:pPr>
      <w:r w:rsidRPr="00EB5ACE">
        <w:rPr>
          <w:b/>
        </w:rPr>
        <w:t>FAKTA OM JULEMÆRKEFONDEN</w:t>
      </w:r>
    </w:p>
    <w:p w14:paraId="7849F685" w14:textId="77777777" w:rsidR="00026698" w:rsidRPr="00EB5ACE" w:rsidRDefault="00026698" w:rsidP="00026698">
      <w:pPr>
        <w:pStyle w:val="Ingenafstand"/>
        <w:ind w:left="1304" w:hanging="1304"/>
        <w:rPr>
          <w:b/>
        </w:rPr>
      </w:pPr>
    </w:p>
    <w:p w14:paraId="48833943" w14:textId="027A0A2A" w:rsidR="00026698" w:rsidRPr="00EB5ACE" w:rsidRDefault="00026698" w:rsidP="00026698">
      <w:pPr>
        <w:pStyle w:val="Ingenafstand"/>
        <w:ind w:left="1304" w:hanging="1304"/>
      </w:pPr>
      <w:r w:rsidRPr="00EB5ACE">
        <w:rPr>
          <w:b/>
        </w:rPr>
        <w:t>Hvem:</w:t>
      </w:r>
      <w:r w:rsidRPr="00EB5ACE">
        <w:tab/>
        <w:t xml:space="preserve">Hvert år får </w:t>
      </w:r>
      <w:r>
        <w:t>op mod 1.000</w:t>
      </w:r>
      <w:r w:rsidRPr="00EB5ACE">
        <w:t xml:space="preserve"> børn mellem 7 og 14 år hjælp til et bedre liv på et Julemærkehjem. Børn</w:t>
      </w:r>
      <w:r w:rsidR="00C4241A">
        <w:t xml:space="preserve">, der får et ophold </w:t>
      </w:r>
      <w:r w:rsidRPr="00EB5ACE">
        <w:t>på Julemærkehjem</w:t>
      </w:r>
      <w:r w:rsidR="00C4241A">
        <w:t>,</w:t>
      </w:r>
      <w:r w:rsidRPr="00EB5ACE">
        <w:t xml:space="preserve"> har ofte dårlig livskvalitet, hvor mobning og lavt selvværd fylder meget</w:t>
      </w:r>
    </w:p>
    <w:p w14:paraId="6D389D5F" w14:textId="77777777" w:rsidR="00026698" w:rsidRPr="00EB5ACE" w:rsidRDefault="00026698" w:rsidP="00026698">
      <w:pPr>
        <w:pStyle w:val="Ingenafstand"/>
        <w:ind w:left="1304" w:hanging="1304"/>
        <w:rPr>
          <w:b/>
        </w:rPr>
      </w:pPr>
    </w:p>
    <w:p w14:paraId="2FFA4424" w14:textId="77777777" w:rsidR="00026698" w:rsidRPr="00EB5ACE" w:rsidRDefault="00026698" w:rsidP="00026698">
      <w:pPr>
        <w:pStyle w:val="Ingenafstand"/>
        <w:ind w:left="1304" w:hanging="1304"/>
      </w:pPr>
      <w:r w:rsidRPr="00EB5ACE">
        <w:rPr>
          <w:b/>
        </w:rPr>
        <w:t>Hvad:</w:t>
      </w:r>
      <w:r w:rsidRPr="00EB5ACE">
        <w:rPr>
          <w:b/>
        </w:rPr>
        <w:tab/>
      </w:r>
      <w:r w:rsidRPr="00EB5ACE">
        <w:t>På et Julemærkehjem får børn mod på livet igen. Dagligdagen bygger på motion, sund kost og stærkt sammenhold. Behovet for Julemærkehjemmene er fortsat stort – lige nu venter flere hundrede børn på at få hjælp</w:t>
      </w:r>
    </w:p>
    <w:p w14:paraId="2F14F205" w14:textId="77777777" w:rsidR="00026698" w:rsidRPr="00EB5ACE" w:rsidRDefault="00026698" w:rsidP="00026698">
      <w:pPr>
        <w:pStyle w:val="Ingenafstand"/>
      </w:pPr>
    </w:p>
    <w:p w14:paraId="51957498" w14:textId="77777777" w:rsidR="00026698" w:rsidRPr="00EB5ACE" w:rsidRDefault="00026698" w:rsidP="00026698">
      <w:pPr>
        <w:pStyle w:val="Ingenafstand"/>
      </w:pPr>
      <w:r w:rsidRPr="00EB5ACE">
        <w:rPr>
          <w:b/>
        </w:rPr>
        <w:t>Hvor:</w:t>
      </w:r>
      <w:r w:rsidRPr="00EB5ACE">
        <w:tab/>
        <w:t>Hjemmene ligger i Roskilde, Skælskør, Ølsted, Kollund og Hobro</w:t>
      </w:r>
    </w:p>
    <w:p w14:paraId="6DA6CFB2" w14:textId="77777777" w:rsidR="00026698" w:rsidRPr="00EB5ACE" w:rsidRDefault="00026698" w:rsidP="00026698">
      <w:pPr>
        <w:pStyle w:val="Ingenafstand"/>
      </w:pPr>
    </w:p>
    <w:p w14:paraId="337ACFC2" w14:textId="77777777" w:rsidR="00026698" w:rsidRPr="00EB5ACE" w:rsidRDefault="00026698" w:rsidP="00026698">
      <w:pPr>
        <w:pStyle w:val="Ingenafstand"/>
      </w:pPr>
    </w:p>
    <w:p w14:paraId="09811521" w14:textId="77777777" w:rsidR="00026698" w:rsidRPr="00EB5ACE" w:rsidRDefault="00026698" w:rsidP="00026698">
      <w:pPr>
        <w:pStyle w:val="Ingenafstand"/>
        <w:rPr>
          <w:i/>
        </w:rPr>
      </w:pPr>
      <w:r w:rsidRPr="00EB5ACE">
        <w:rPr>
          <w:i/>
        </w:rPr>
        <w:t>Læs mere om Julemærkehjemmene på www.julemaerket.dk.</w:t>
      </w:r>
    </w:p>
    <w:p w14:paraId="381449B0" w14:textId="77777777" w:rsidR="00026698" w:rsidRPr="00EB5ACE" w:rsidRDefault="00026698" w:rsidP="00026698"/>
    <w:p w14:paraId="12CCAD67" w14:textId="77777777" w:rsidR="00DC0735" w:rsidRDefault="00DC0735"/>
    <w:sectPr w:rsidR="00DC0735" w:rsidSect="00E60770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BE1"/>
    <w:multiLevelType w:val="hybridMultilevel"/>
    <w:tmpl w:val="53009AB0"/>
    <w:lvl w:ilvl="0" w:tplc="14FC6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929"/>
    <w:multiLevelType w:val="multilevel"/>
    <w:tmpl w:val="292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56"/>
    <w:rsid w:val="00000D47"/>
    <w:rsid w:val="00026698"/>
    <w:rsid w:val="0009133E"/>
    <w:rsid w:val="00241156"/>
    <w:rsid w:val="00261548"/>
    <w:rsid w:val="0032779F"/>
    <w:rsid w:val="0033431B"/>
    <w:rsid w:val="003E3E62"/>
    <w:rsid w:val="004053E5"/>
    <w:rsid w:val="00452CC0"/>
    <w:rsid w:val="004E197F"/>
    <w:rsid w:val="005257C0"/>
    <w:rsid w:val="005C0157"/>
    <w:rsid w:val="00620E3C"/>
    <w:rsid w:val="006570AF"/>
    <w:rsid w:val="0067559B"/>
    <w:rsid w:val="007601E3"/>
    <w:rsid w:val="00780F4B"/>
    <w:rsid w:val="007A4D6B"/>
    <w:rsid w:val="007A5023"/>
    <w:rsid w:val="007C1630"/>
    <w:rsid w:val="00813F93"/>
    <w:rsid w:val="00873F75"/>
    <w:rsid w:val="008F0B5B"/>
    <w:rsid w:val="00A674A1"/>
    <w:rsid w:val="00A73422"/>
    <w:rsid w:val="00B6244B"/>
    <w:rsid w:val="00C24B16"/>
    <w:rsid w:val="00C4241A"/>
    <w:rsid w:val="00C8184D"/>
    <w:rsid w:val="00CF2DBD"/>
    <w:rsid w:val="00DC0735"/>
    <w:rsid w:val="00E60770"/>
    <w:rsid w:val="00EA282A"/>
    <w:rsid w:val="00EE1FA3"/>
    <w:rsid w:val="00EF479C"/>
    <w:rsid w:val="00EF4820"/>
    <w:rsid w:val="00FA3B72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AF56"/>
  <w15:docId w15:val="{1EB2B1AE-9656-42B0-AC8A-86D1E97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9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2669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026698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424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2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lem&#230;rkemarchen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Jeppesen</dc:creator>
  <cp:keywords/>
  <dc:description/>
  <cp:lastModifiedBy>Helsingør Firma idræt</cp:lastModifiedBy>
  <cp:revision>2</cp:revision>
  <dcterms:created xsi:type="dcterms:W3CDTF">2021-10-29T10:44:00Z</dcterms:created>
  <dcterms:modified xsi:type="dcterms:W3CDTF">2021-10-29T10:44:00Z</dcterms:modified>
</cp:coreProperties>
</file>