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6BD3C" w14:textId="77777777" w:rsidR="0058534B" w:rsidRDefault="00002597">
      <w:pPr>
        <w:rPr>
          <w:b/>
          <w:sz w:val="4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D178ED9" wp14:editId="7BCFE755">
            <wp:simplePos x="0" y="0"/>
            <wp:positionH relativeFrom="column">
              <wp:posOffset>151130</wp:posOffset>
            </wp:positionH>
            <wp:positionV relativeFrom="paragraph">
              <wp:posOffset>-133350</wp:posOffset>
            </wp:positionV>
            <wp:extent cx="942975" cy="1276350"/>
            <wp:effectExtent l="0" t="0" r="0" b="0"/>
            <wp:wrapNone/>
            <wp:docPr id="16" name="Billede 1" descr="C:\Documents and Settings\Svend Aage Bødker\Skrivebord\Helsingør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C:\Documents and Settings\Svend Aage Bødker\Skrivebord\Helsingør2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71EA932C" wp14:editId="4F1D0362">
            <wp:simplePos x="0" y="0"/>
            <wp:positionH relativeFrom="column">
              <wp:posOffset>151130</wp:posOffset>
            </wp:positionH>
            <wp:positionV relativeFrom="paragraph">
              <wp:posOffset>-133350</wp:posOffset>
            </wp:positionV>
            <wp:extent cx="942975" cy="1276350"/>
            <wp:effectExtent l="0" t="0" r="0" b="0"/>
            <wp:wrapNone/>
            <wp:docPr id="15" name="Billede 1" descr="C:\Documents and Settings\Svend Aage Bødker\Skrivebord\Helsingør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C:\Documents and Settings\Svend Aage Bødker\Skrivebord\Helsingør2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27179EF2" wp14:editId="1744303E">
            <wp:simplePos x="0" y="0"/>
            <wp:positionH relativeFrom="column">
              <wp:posOffset>5226050</wp:posOffset>
            </wp:positionH>
            <wp:positionV relativeFrom="paragraph">
              <wp:posOffset>556895</wp:posOffset>
            </wp:positionV>
            <wp:extent cx="1362075" cy="1485900"/>
            <wp:effectExtent l="0" t="0" r="0" b="0"/>
            <wp:wrapNone/>
            <wp:docPr id="14" name="Billed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A3ACC9" wp14:editId="562861C0">
                <wp:simplePos x="0" y="0"/>
                <wp:positionH relativeFrom="column">
                  <wp:posOffset>1454150</wp:posOffset>
                </wp:positionH>
                <wp:positionV relativeFrom="paragraph">
                  <wp:posOffset>442595</wp:posOffset>
                </wp:positionV>
                <wp:extent cx="4457700" cy="0"/>
                <wp:effectExtent l="0" t="0" r="0" b="0"/>
                <wp:wrapNone/>
                <wp:docPr id="32265270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859A0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5pt,34.85pt" to="465.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39qAEAAEADAAAOAAAAZHJzL2Uyb0RvYy54bWysUsFu2zAMvRfYPwi6L3aDZu2MOD20ay/d&#10;FqDbBzCSHAuTRYFUYufvJ6lJtm63ojoQpEg98T1yeTsNTuwNsUXfystZLYXxCrX121b+/PHw8UYK&#10;juA1OPSmlQfD8nb14WI5hsbMsUenDYkE4rkZQyv7GENTVax6MwDPMBifkh3SADGFtK00wZjQB1fN&#10;6/pTNSLpQKgMc7q9f0nKVcHvOqPi965jE4VrZeotFkvFbrKtVktotgSht+rYBryhiwGsT5+eoe4h&#10;gtiR/Q9qsIqQsYszhUOFXWeVKRwSm8v6HzbPPQRTuCRxOJxl4veDVd/2d35NuXU1+efwhOoXJ1Gq&#10;MXBzTuaAw5rEZvyKOo0RdhEL36mjIT9OTMRUZD2cZTVTFCpdXl0trq/rpL465SpoTg8DcXw0OIjs&#10;tNJZnxlDA/snjrkRaE4l+drjg3WuTM15Mbby82K+KA8YndU5mcuYtps7R2IPee7l5FEnsFdlhDuv&#10;C1hvQH85+hGse/FTvfMZz5RVOnZ0UiMvGTcb1Ic1ZfAcpTGVb44rlffg77hU/Vn81W8AAAD//wMA&#10;UEsDBBQABgAIAAAAIQDkxeOu4gAAAA4BAAAPAAAAZHJzL2Rvd25yZXYueG1sTI8xT8NADIV3JP7D&#10;yUgsVXtpKpUmzaVClGwsFBCrm5gkIudLc9c28Osx6gCLJT/bz+/LNqPt1IkG3zo2MJ9FoIhLV7Vc&#10;G3h9KaYrUD4gV9g5JgNf5GGTX19lmFbuzM902oVaiQn7FA00IfSp1r5syKKfuZ5YZh9usBikHWpd&#10;DXgWc9vpOIqW2mLL8qHBnh4aKj93R2vAF290KL4n5SR6X9SO4sP26RGNub0Zt2sp92tQgcbwdwG/&#10;DJIfcgm2d0euvOoMxHEiQMHAMrkDJQvJYi7C/iLoPNP/MfIfAAAA//8DAFBLAQItABQABgAIAAAA&#10;IQC2gziS/gAAAOEBAAATAAAAAAAAAAAAAAAAAAAAAABbQ29udGVudF9UeXBlc10ueG1sUEsBAi0A&#10;FAAGAAgAAAAhADj9If/WAAAAlAEAAAsAAAAAAAAAAAAAAAAALwEAAF9yZWxzLy5yZWxzUEsBAi0A&#10;FAAGAAgAAAAhAF7NHf2oAQAAQAMAAA4AAAAAAAAAAAAAAAAALgIAAGRycy9lMm9Eb2MueG1sUEsB&#10;Ai0AFAAGAAgAAAAhAOTF467iAAAADgEAAA8AAAAAAAAAAAAAAAAAAgQAAGRycy9kb3ducmV2Lnht&#10;bFBLBQYAAAAABAAEAPMAAAARBQAAAAA=&#10;">
                <o:lock v:ext="edit" shapetype="f"/>
              </v:line>
            </w:pict>
          </mc:Fallback>
        </mc:AlternateContent>
      </w: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3AEE92" wp14:editId="7DDF3F7C">
                <wp:simplePos x="0" y="0"/>
                <wp:positionH relativeFrom="column">
                  <wp:posOffset>1111250</wp:posOffset>
                </wp:positionH>
                <wp:positionV relativeFrom="paragraph">
                  <wp:posOffset>-14605</wp:posOffset>
                </wp:positionV>
                <wp:extent cx="5257800" cy="914400"/>
                <wp:effectExtent l="0" t="0" r="0" b="0"/>
                <wp:wrapNone/>
                <wp:docPr id="13377126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57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3B522" w14:textId="77777777" w:rsidR="0058534B" w:rsidRDefault="003559B1">
                            <w:pPr>
                              <w:pStyle w:val="Overskrift1"/>
                              <w:rPr>
                                <w:sz w:val="52"/>
                                <w:u w:val="none"/>
                              </w:rPr>
                            </w:pPr>
                            <w:r>
                              <w:rPr>
                                <w:sz w:val="52"/>
                                <w:u w:val="none"/>
                              </w:rPr>
                              <w:t xml:space="preserve">   </w:t>
                            </w:r>
                            <w:r w:rsidR="0058534B">
                              <w:rPr>
                                <w:sz w:val="52"/>
                                <w:u w:val="none"/>
                              </w:rPr>
                              <w:t>HELSINGØR FIRMA IDRÆT</w:t>
                            </w:r>
                          </w:p>
                          <w:p w14:paraId="3828A16F" w14:textId="77777777" w:rsidR="005434FA" w:rsidRDefault="0058534B">
                            <w:r>
                              <w:t xml:space="preserve">    </w:t>
                            </w:r>
                          </w:p>
                          <w:p w14:paraId="09C5EF20" w14:textId="0C915A29" w:rsidR="000853B9" w:rsidRDefault="003950CF">
                            <w:r>
                              <w:t xml:space="preserve">    </w:t>
                            </w:r>
                            <w:r w:rsidR="0058534B">
                              <w:t xml:space="preserve"> </w:t>
                            </w:r>
                            <w:r w:rsidR="003559B1">
                              <w:t xml:space="preserve">       </w:t>
                            </w:r>
                            <w:r w:rsidR="006D5B0C">
                              <w:t xml:space="preserve">           </w:t>
                            </w:r>
                            <w:r w:rsidR="0058534B">
                              <w:t>Medlem af: Dansk Firmaidræt</w:t>
                            </w:r>
                          </w:p>
                          <w:p w14:paraId="09736343" w14:textId="77777777" w:rsidR="0058534B" w:rsidRDefault="000853B9">
                            <w:r>
                              <w:t xml:space="preserve">           </w:t>
                            </w:r>
                            <w:r w:rsidR="001E5893">
                              <w:t>Spar Nord reg</w:t>
                            </w:r>
                            <w:r w:rsidR="00EC5E01">
                              <w:t>.nr. </w:t>
                            </w:r>
                            <w:r w:rsidR="001E5893">
                              <w:t>9056 konto</w:t>
                            </w:r>
                            <w:r w:rsidR="0065735F">
                              <w:t xml:space="preserve"> </w:t>
                            </w:r>
                            <w:r w:rsidR="001E5893">
                              <w:t>nr. 4574 898 094</w:t>
                            </w:r>
                          </w:p>
                          <w:p w14:paraId="2AB3C381" w14:textId="77777777" w:rsidR="003162EB" w:rsidRDefault="003162EB"/>
                          <w:p w14:paraId="4D5FEE40" w14:textId="77777777" w:rsidR="0058534B" w:rsidRDefault="0058534B">
                            <w:r>
                              <w:t xml:space="preserve">     </w:t>
                            </w:r>
                            <w:r w:rsidR="003559B1">
                              <w:t xml:space="preserve">       </w:t>
                            </w:r>
                            <w:r>
                              <w:t>- find os på www.hgfi.dk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AEE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5pt;margin-top:-1.15pt;width:414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6xAzAEAAIoDAAAOAAAAZHJzL2Uyb0RvYy54bWysU8GO0zAQvSPxD5bvNG3VskvUdAWsFiEt&#10;LNLCBziO3VgkHjPjNilfz9jpdgvcEBfLnpm8ee/NZHMz9p04GCQHvpKL2VwK4zU0zu8q+e3r3atr&#10;KSgq36gOvKnk0ZC82b58sRlCaZbQQtcYFAziqRxCJdsYQ1kUpFvTK5pBMJ6TFrBXkZ+4KxpUA6P3&#10;XbGcz18XA2ATELQh4ujtlJTbjG+t0fHBWjJRdJVkbjGfmM86ncV2o8odqtA6faKh/oFFr5znpmeo&#10;WxWV2KP7C6p3GoHAxpmGvgBrnTZZA6tZzP9Q89iqYLIWNofC2Sb6f7D68+ExfEERx3cw8gCzCAr3&#10;oL8Te1MMgcpTTfKUSkrV9fAJGp6m2kfIX4wW+ySfBQmGYaePZ3fNGIXm4Hq5vrqec0pz7s1iteJ7&#10;aqHKp68DUvxgoBfpUknk6WV0dbinOJU+laRmHu5c1+UJdv63AGOmSGafCE/U41iPXJ1U1NAcWQfC&#10;tBC8wHxpAX9KMfAyVJJ+7BUaKbqPnt3ObHl78mO1vlqyCrzM1JcZ5TVDVTJKMV3fx2nj9gHdruVO&#10;k80e3rJ/1mVpz6xOvHng2ZzTcqaNunznqudfaPsLAAD//wMAUEsDBBQABgAIAAAAIQC2MfeF3wAA&#10;AAsBAAAPAAAAZHJzL2Rvd25yZXYueG1sTI/BTsMwEETvSPyDtZW4tXZboCiNUyGkCoS4NPQD3NjE&#10;UeJ1FNtJ4OvZnuC2szuafZMfZtex0Qyh8ShhvRLADFZeN1hLOH8el0/AQlSoVefRSPg2AQ7F7U2u&#10;Mu0nPJmxjDWjEAyZkmBj7DPOQ2WNU2Hle4N0+/KDU5HkUHM9qInCXcc3QjxypxqkD1b15sWaqi2T&#10;k3BMr29u/OGpfy+rCW3fpvNHK+XdYn7eA4tmjn9muOITOhTEdPEJdWAd6d0DdYkSlpstsKtBiC1t&#10;LjTdr3fAi5z/71D8AgAA//8DAFBLAQItABQABgAIAAAAIQC2gziS/gAAAOEBAAATAAAAAAAAAAAA&#10;AAAAAAAAAABbQ29udGVudF9UeXBlc10ueG1sUEsBAi0AFAAGAAgAAAAhADj9If/WAAAAlAEAAAsA&#10;AAAAAAAAAAAAAAAALwEAAF9yZWxzLy5yZWxzUEsBAi0AFAAGAAgAAAAhAIxnrEDMAQAAigMAAA4A&#10;AAAAAAAAAAAAAAAALgIAAGRycy9lMm9Eb2MueG1sUEsBAi0AFAAGAAgAAAAhALYx94XfAAAACwEA&#10;AA8AAAAAAAAAAAAAAAAAJgQAAGRycy9kb3ducmV2LnhtbFBLBQYAAAAABAAEAPMAAAAyBQAAAAA=&#10;" filled="f" stroked="f">
                <v:path arrowok="t"/>
                <v:textbox>
                  <w:txbxContent>
                    <w:p w14:paraId="1C63B522" w14:textId="77777777" w:rsidR="0058534B" w:rsidRDefault="003559B1">
                      <w:pPr>
                        <w:pStyle w:val="Overskrift1"/>
                        <w:rPr>
                          <w:sz w:val="52"/>
                          <w:u w:val="none"/>
                        </w:rPr>
                      </w:pPr>
                      <w:r>
                        <w:rPr>
                          <w:sz w:val="52"/>
                          <w:u w:val="none"/>
                        </w:rPr>
                        <w:t xml:space="preserve">   </w:t>
                      </w:r>
                      <w:r w:rsidR="0058534B">
                        <w:rPr>
                          <w:sz w:val="52"/>
                          <w:u w:val="none"/>
                        </w:rPr>
                        <w:t>HELSINGØR FIRMA IDRÆT</w:t>
                      </w:r>
                    </w:p>
                    <w:p w14:paraId="3828A16F" w14:textId="77777777" w:rsidR="005434FA" w:rsidRDefault="0058534B">
                      <w:r>
                        <w:t xml:space="preserve">    </w:t>
                      </w:r>
                    </w:p>
                    <w:p w14:paraId="09C5EF20" w14:textId="0C915A29" w:rsidR="000853B9" w:rsidRDefault="003950CF">
                      <w:r>
                        <w:t xml:space="preserve">    </w:t>
                      </w:r>
                      <w:r w:rsidR="0058534B">
                        <w:t xml:space="preserve"> </w:t>
                      </w:r>
                      <w:r w:rsidR="003559B1">
                        <w:t xml:space="preserve">       </w:t>
                      </w:r>
                      <w:r w:rsidR="006D5B0C">
                        <w:t xml:space="preserve">           </w:t>
                      </w:r>
                      <w:r w:rsidR="0058534B">
                        <w:t>Medlem af: Dansk Firmaidræt</w:t>
                      </w:r>
                    </w:p>
                    <w:p w14:paraId="09736343" w14:textId="77777777" w:rsidR="0058534B" w:rsidRDefault="000853B9">
                      <w:r>
                        <w:t xml:space="preserve">           </w:t>
                      </w:r>
                      <w:r w:rsidR="001E5893">
                        <w:t>Spar Nord reg</w:t>
                      </w:r>
                      <w:r w:rsidR="00EC5E01">
                        <w:t>.nr. </w:t>
                      </w:r>
                      <w:r w:rsidR="001E5893">
                        <w:t>9056 konto</w:t>
                      </w:r>
                      <w:r w:rsidR="0065735F">
                        <w:t xml:space="preserve"> </w:t>
                      </w:r>
                      <w:r w:rsidR="001E5893">
                        <w:t>nr. 4574 898 094</w:t>
                      </w:r>
                    </w:p>
                    <w:p w14:paraId="2AB3C381" w14:textId="77777777" w:rsidR="003162EB" w:rsidRDefault="003162EB"/>
                    <w:p w14:paraId="4D5FEE40" w14:textId="77777777" w:rsidR="0058534B" w:rsidRDefault="0058534B">
                      <w:r>
                        <w:t xml:space="preserve">     </w:t>
                      </w:r>
                      <w:r w:rsidR="003559B1">
                        <w:t xml:space="preserve">       </w:t>
                      </w:r>
                      <w:r>
                        <w:t>- find os på www.hgfi.dk</w:t>
                      </w:r>
                    </w:p>
                  </w:txbxContent>
                </v:textbox>
              </v:shape>
            </w:pict>
          </mc:Fallback>
        </mc:AlternateContent>
      </w:r>
    </w:p>
    <w:p w14:paraId="6B0675EB" w14:textId="77777777" w:rsidR="0058534B" w:rsidRDefault="0058534B">
      <w:pPr>
        <w:pStyle w:val="Overskrift5"/>
        <w:rPr>
          <w:i w:val="0"/>
        </w:rPr>
      </w:pPr>
      <w:r>
        <w:t xml:space="preserve">    </w:t>
      </w:r>
      <w:r w:rsidR="00E25FE6">
        <w:rPr>
          <w:i w:val="0"/>
        </w:rPr>
        <w:t xml:space="preserve">        </w:t>
      </w:r>
    </w:p>
    <w:p w14:paraId="71E6B161" w14:textId="77777777" w:rsidR="0058534B" w:rsidRDefault="0058534B"/>
    <w:p w14:paraId="3A2FBD91" w14:textId="77777777" w:rsidR="0058534B" w:rsidRDefault="0058534B">
      <w:r>
        <w:t xml:space="preserve">                                                                                                                                                                         </w:t>
      </w:r>
    </w:p>
    <w:p w14:paraId="548829BC" w14:textId="77777777" w:rsidR="0058534B" w:rsidRDefault="0058534B"/>
    <w:p w14:paraId="06B5E4C5" w14:textId="77777777" w:rsidR="0058534B" w:rsidRDefault="0058534B"/>
    <w:p w14:paraId="38504F38" w14:textId="77777777" w:rsidR="00AF5509" w:rsidRDefault="00AF5509" w:rsidP="00DC4C21">
      <w:pPr>
        <w:rPr>
          <w:sz w:val="24"/>
        </w:rPr>
      </w:pPr>
    </w:p>
    <w:p w14:paraId="0B161A62" w14:textId="6ED9E5C3" w:rsidR="00DC4C21" w:rsidRDefault="00244E98" w:rsidP="00DC4C21">
      <w:pPr>
        <w:rPr>
          <w:sz w:val="24"/>
        </w:rPr>
      </w:pPr>
      <w:r>
        <w:rPr>
          <w:sz w:val="24"/>
        </w:rPr>
        <w:t>Til Samtlige Klubber</w:t>
      </w:r>
      <w:r w:rsidR="00AF79BC">
        <w:rPr>
          <w:sz w:val="24"/>
        </w:rPr>
        <w:t xml:space="preserve"> og</w:t>
      </w:r>
      <w:r w:rsidR="006B043A">
        <w:rPr>
          <w:sz w:val="24"/>
        </w:rPr>
        <w:t xml:space="preserve"> E</w:t>
      </w:r>
      <w:r w:rsidR="00AF79BC">
        <w:rPr>
          <w:sz w:val="24"/>
        </w:rPr>
        <w:t>nkeltmedlemmer</w:t>
      </w:r>
      <w:r w:rsidR="00AF79BC">
        <w:rPr>
          <w:sz w:val="24"/>
        </w:rPr>
        <w:tab/>
      </w:r>
      <w:r w:rsidR="00AF79BC">
        <w:rPr>
          <w:sz w:val="24"/>
        </w:rPr>
        <w:tab/>
      </w:r>
      <w:r w:rsidR="00FA2474">
        <w:rPr>
          <w:sz w:val="24"/>
        </w:rPr>
        <w:tab/>
      </w:r>
      <w:r w:rsidR="00B03016">
        <w:rPr>
          <w:sz w:val="24"/>
        </w:rPr>
        <w:t>August</w:t>
      </w:r>
      <w:r w:rsidR="002D5990">
        <w:rPr>
          <w:sz w:val="24"/>
        </w:rPr>
        <w:t xml:space="preserve"> 20</w:t>
      </w:r>
      <w:r w:rsidR="003A5094">
        <w:rPr>
          <w:sz w:val="24"/>
        </w:rPr>
        <w:t>2</w:t>
      </w:r>
      <w:r w:rsidR="006D10D6">
        <w:rPr>
          <w:sz w:val="24"/>
        </w:rPr>
        <w:t>5</w:t>
      </w:r>
    </w:p>
    <w:p w14:paraId="69FED9A5" w14:textId="77777777" w:rsidR="00820251" w:rsidRDefault="00820251" w:rsidP="00DC4C21">
      <w:pPr>
        <w:rPr>
          <w:sz w:val="24"/>
        </w:rPr>
      </w:pPr>
    </w:p>
    <w:p w14:paraId="0A01B987" w14:textId="77777777" w:rsidR="00AF5509" w:rsidRDefault="00AF5509" w:rsidP="00DC4C21">
      <w:pPr>
        <w:pStyle w:val="Overskrift1"/>
        <w:rPr>
          <w:sz w:val="36"/>
          <w:szCs w:val="36"/>
        </w:rPr>
      </w:pPr>
    </w:p>
    <w:p w14:paraId="70F08A0C" w14:textId="7BFBE80A" w:rsidR="00DC4C21" w:rsidRDefault="00DC4C21" w:rsidP="00DC4C21">
      <w:pPr>
        <w:pStyle w:val="Overskrift1"/>
        <w:rPr>
          <w:sz w:val="36"/>
          <w:szCs w:val="36"/>
        </w:rPr>
      </w:pPr>
      <w:r>
        <w:rPr>
          <w:sz w:val="36"/>
          <w:szCs w:val="36"/>
        </w:rPr>
        <w:t>INDBYDELSE TIL HOLDTURNERING I BORDTENNIS</w:t>
      </w:r>
    </w:p>
    <w:p w14:paraId="56ECD8E8" w14:textId="77777777" w:rsidR="00DC4C21" w:rsidRDefault="00DC4C21" w:rsidP="00DC4C21">
      <w:pPr>
        <w:rPr>
          <w:sz w:val="24"/>
        </w:rPr>
      </w:pPr>
    </w:p>
    <w:p w14:paraId="574A215C" w14:textId="77777777" w:rsidR="00DC4C21" w:rsidRDefault="00DC4C21" w:rsidP="00DC4C21">
      <w:pPr>
        <w:rPr>
          <w:sz w:val="24"/>
        </w:rPr>
      </w:pPr>
      <w:r>
        <w:rPr>
          <w:sz w:val="24"/>
        </w:rPr>
        <w:t>Spillested:</w:t>
      </w:r>
      <w:r>
        <w:rPr>
          <w:sz w:val="24"/>
        </w:rPr>
        <w:tab/>
      </w:r>
      <w:r>
        <w:rPr>
          <w:sz w:val="24"/>
        </w:rPr>
        <w:tab/>
        <w:t>Løvdalsskolen, Løvdalsvej</w:t>
      </w:r>
      <w:r w:rsidR="003A5094">
        <w:rPr>
          <w:sz w:val="24"/>
        </w:rPr>
        <w:t xml:space="preserve"> 9</w:t>
      </w:r>
      <w:r>
        <w:rPr>
          <w:sz w:val="24"/>
        </w:rPr>
        <w:t xml:space="preserve">, Helsingør  </w:t>
      </w:r>
    </w:p>
    <w:p w14:paraId="51EEA189" w14:textId="77777777" w:rsidR="00DC4C21" w:rsidRDefault="00DC4C21" w:rsidP="00DC4C21">
      <w:pPr>
        <w:rPr>
          <w:sz w:val="24"/>
        </w:rPr>
      </w:pPr>
    </w:p>
    <w:p w14:paraId="4AB7D9D0" w14:textId="77777777" w:rsidR="00DC4C21" w:rsidRDefault="00B07367" w:rsidP="00DC4C21">
      <w:pPr>
        <w:rPr>
          <w:sz w:val="24"/>
        </w:rPr>
      </w:pPr>
      <w:r>
        <w:rPr>
          <w:sz w:val="24"/>
        </w:rPr>
        <w:t>Spilledag:</w:t>
      </w:r>
      <w:r>
        <w:rPr>
          <w:sz w:val="24"/>
        </w:rPr>
        <w:tab/>
      </w:r>
      <w:r>
        <w:rPr>
          <w:sz w:val="24"/>
        </w:rPr>
        <w:tab/>
        <w:t>Tirsdag Kl</w:t>
      </w:r>
      <w:r w:rsidR="00AF79BC">
        <w:rPr>
          <w:sz w:val="24"/>
        </w:rPr>
        <w:t>. 17.00-2</w:t>
      </w:r>
      <w:r w:rsidR="008E153B">
        <w:rPr>
          <w:sz w:val="24"/>
        </w:rPr>
        <w:t>0</w:t>
      </w:r>
      <w:r w:rsidR="00AF79BC">
        <w:rPr>
          <w:sz w:val="24"/>
        </w:rPr>
        <w:t>.00</w:t>
      </w:r>
    </w:p>
    <w:p w14:paraId="0A2BE0A0" w14:textId="77777777" w:rsidR="00DC4C21" w:rsidRDefault="00DC4C21" w:rsidP="00DC4C21">
      <w:pPr>
        <w:rPr>
          <w:sz w:val="24"/>
        </w:rPr>
      </w:pPr>
    </w:p>
    <w:p w14:paraId="5055085B" w14:textId="6B9F0343" w:rsidR="00DC4C21" w:rsidRDefault="00A91C25" w:rsidP="00DC4C21">
      <w:pPr>
        <w:rPr>
          <w:sz w:val="24"/>
        </w:rPr>
      </w:pPr>
      <w:r>
        <w:rPr>
          <w:sz w:val="24"/>
        </w:rPr>
        <w:t>Start</w:t>
      </w:r>
      <w:r w:rsidR="00820251">
        <w:rPr>
          <w:sz w:val="24"/>
        </w:rPr>
        <w:t>:</w:t>
      </w:r>
      <w:r w:rsidR="00820251">
        <w:rPr>
          <w:sz w:val="24"/>
        </w:rPr>
        <w:tab/>
      </w:r>
      <w:r w:rsidR="00820251">
        <w:rPr>
          <w:sz w:val="24"/>
        </w:rPr>
        <w:tab/>
        <w:t xml:space="preserve">Tirsdag den </w:t>
      </w:r>
      <w:r w:rsidR="001061EC">
        <w:rPr>
          <w:sz w:val="24"/>
        </w:rPr>
        <w:t>2</w:t>
      </w:r>
      <w:r w:rsidR="003B36E7">
        <w:rPr>
          <w:sz w:val="24"/>
        </w:rPr>
        <w:t>.</w:t>
      </w:r>
      <w:r w:rsidR="00D817DD">
        <w:rPr>
          <w:sz w:val="24"/>
        </w:rPr>
        <w:t xml:space="preserve"> september 20</w:t>
      </w:r>
      <w:r w:rsidR="007D59E6">
        <w:rPr>
          <w:sz w:val="24"/>
        </w:rPr>
        <w:t>2</w:t>
      </w:r>
      <w:r w:rsidR="001061EC">
        <w:rPr>
          <w:sz w:val="24"/>
        </w:rPr>
        <w:t>5</w:t>
      </w:r>
      <w:r w:rsidR="00820251">
        <w:rPr>
          <w:sz w:val="24"/>
        </w:rPr>
        <w:t xml:space="preserve"> </w:t>
      </w:r>
      <w:r w:rsidR="00DC4C21">
        <w:rPr>
          <w:sz w:val="24"/>
        </w:rPr>
        <w:t>med træning</w:t>
      </w:r>
      <w:r w:rsidR="007D59E6">
        <w:rPr>
          <w:sz w:val="24"/>
        </w:rPr>
        <w:t xml:space="preserve"> og single turnering.</w:t>
      </w:r>
    </w:p>
    <w:p w14:paraId="692E67AB" w14:textId="01884F60" w:rsidR="00DC4C21" w:rsidRDefault="0035234A" w:rsidP="00DC4C2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Tirsdag den </w:t>
      </w:r>
      <w:r w:rsidR="00687EF0">
        <w:rPr>
          <w:sz w:val="24"/>
        </w:rPr>
        <w:t>30</w:t>
      </w:r>
      <w:r w:rsidR="00D817DD">
        <w:rPr>
          <w:sz w:val="24"/>
        </w:rPr>
        <w:t>. september 20</w:t>
      </w:r>
      <w:r w:rsidR="007D59E6">
        <w:rPr>
          <w:sz w:val="24"/>
        </w:rPr>
        <w:t>2</w:t>
      </w:r>
      <w:r w:rsidR="00CE5BBC">
        <w:rPr>
          <w:sz w:val="24"/>
        </w:rPr>
        <w:t>5</w:t>
      </w:r>
      <w:r w:rsidR="00DC4C21">
        <w:rPr>
          <w:sz w:val="24"/>
        </w:rPr>
        <w:t xml:space="preserve"> begynder TURNERINGEN.</w:t>
      </w:r>
    </w:p>
    <w:p w14:paraId="344BF871" w14:textId="77777777" w:rsidR="00DC4C21" w:rsidRDefault="00DC4C21" w:rsidP="00DC4C21">
      <w:pPr>
        <w:rPr>
          <w:sz w:val="24"/>
        </w:rPr>
      </w:pPr>
    </w:p>
    <w:p w14:paraId="6186E16A" w14:textId="77777777" w:rsidR="00DC4C21" w:rsidRDefault="00DC4C21" w:rsidP="00DC4C21">
      <w:pPr>
        <w:rPr>
          <w:sz w:val="24"/>
        </w:rPr>
      </w:pPr>
      <w:r>
        <w:rPr>
          <w:sz w:val="24"/>
        </w:rPr>
        <w:t>Turneringsform:</w:t>
      </w:r>
      <w:r>
        <w:rPr>
          <w:sz w:val="24"/>
        </w:rPr>
        <w:tab/>
        <w:t>Der spilles med hold bestå</w:t>
      </w:r>
      <w:r w:rsidR="0065608F">
        <w:rPr>
          <w:sz w:val="24"/>
        </w:rPr>
        <w:t>ende af 3 spillere, der skal være fyldt 16 år,</w:t>
      </w:r>
    </w:p>
    <w:p w14:paraId="0E827B99" w14:textId="77777777" w:rsidR="00DC4C21" w:rsidRPr="008E153B" w:rsidRDefault="00DC4C21" w:rsidP="00DC4C21">
      <w:pPr>
        <w:ind w:left="2608" w:firstLine="2"/>
        <w:rPr>
          <w:b/>
          <w:sz w:val="24"/>
          <w:szCs w:val="24"/>
        </w:rPr>
      </w:pPr>
      <w:r>
        <w:rPr>
          <w:sz w:val="24"/>
        </w:rPr>
        <w:t xml:space="preserve">2 eller 3 klubber </w:t>
      </w:r>
      <w:r w:rsidR="007D59E6">
        <w:rPr>
          <w:sz w:val="24"/>
        </w:rPr>
        <w:t xml:space="preserve">eller enkeltmedlemmer </w:t>
      </w:r>
      <w:r>
        <w:rPr>
          <w:sz w:val="24"/>
        </w:rPr>
        <w:t xml:space="preserve">kan danne et hold, </w:t>
      </w:r>
      <w:r w:rsidRPr="008E153B">
        <w:rPr>
          <w:b/>
          <w:sz w:val="24"/>
        </w:rPr>
        <w:t xml:space="preserve">du er velkommen, hvis du ikke </w:t>
      </w:r>
      <w:r w:rsidRPr="008E153B">
        <w:rPr>
          <w:b/>
          <w:sz w:val="24"/>
          <w:szCs w:val="24"/>
        </w:rPr>
        <w:t>umiddelbart kan stille et hold.</w:t>
      </w:r>
    </w:p>
    <w:p w14:paraId="3ECC5920" w14:textId="77777777" w:rsidR="00FE6F6C" w:rsidRDefault="00FE6F6C" w:rsidP="00DC4C21">
      <w:pPr>
        <w:ind w:left="2608" w:firstLine="2"/>
        <w:rPr>
          <w:sz w:val="24"/>
          <w:szCs w:val="24"/>
        </w:rPr>
      </w:pPr>
      <w:r>
        <w:rPr>
          <w:sz w:val="24"/>
          <w:szCs w:val="24"/>
        </w:rPr>
        <w:t>Turneringsregler og afbudsregler</w:t>
      </w:r>
      <w:r w:rsidR="007173FE">
        <w:rPr>
          <w:sz w:val="24"/>
          <w:szCs w:val="24"/>
        </w:rPr>
        <w:t>, der</w:t>
      </w:r>
      <w:r>
        <w:rPr>
          <w:sz w:val="24"/>
          <w:szCs w:val="24"/>
        </w:rPr>
        <w:t xml:space="preserve"> henvises til HFI’s hjemmeside / Bordtennis / Bestemmelser for turneringer og stævner – Særlige regler.</w:t>
      </w:r>
    </w:p>
    <w:p w14:paraId="4083F179" w14:textId="77777777" w:rsidR="00B93216" w:rsidRDefault="00B93216" w:rsidP="00DC4C21">
      <w:pPr>
        <w:ind w:left="2608" w:firstLine="2"/>
        <w:rPr>
          <w:sz w:val="24"/>
          <w:szCs w:val="24"/>
        </w:rPr>
      </w:pPr>
    </w:p>
    <w:p w14:paraId="20D3886C" w14:textId="77777777" w:rsidR="003B36E7" w:rsidRDefault="00B93216" w:rsidP="00B93216">
      <w:pPr>
        <w:rPr>
          <w:sz w:val="24"/>
          <w:szCs w:val="24"/>
        </w:rPr>
      </w:pPr>
      <w:r>
        <w:rPr>
          <w:sz w:val="24"/>
          <w:szCs w:val="24"/>
        </w:rPr>
        <w:t>Pris: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Kr. 600,-</w:t>
      </w:r>
      <w:r w:rsidR="006B4935">
        <w:rPr>
          <w:sz w:val="24"/>
          <w:szCs w:val="24"/>
        </w:rPr>
        <w:t xml:space="preserve"> pr. hold.</w:t>
      </w:r>
      <w:r w:rsidR="00850A3C">
        <w:rPr>
          <w:sz w:val="24"/>
          <w:szCs w:val="24"/>
        </w:rPr>
        <w:t xml:space="preserve"> + medlemskab af Helsingør Firma Idræt</w:t>
      </w:r>
      <w:r w:rsidR="003B36E7">
        <w:rPr>
          <w:sz w:val="24"/>
          <w:szCs w:val="24"/>
        </w:rPr>
        <w:t xml:space="preserve">                                                      </w:t>
      </w:r>
    </w:p>
    <w:p w14:paraId="6E256C6D" w14:textId="77777777" w:rsidR="006B4935" w:rsidRDefault="00850A3C" w:rsidP="00B9321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B36E7">
        <w:rPr>
          <w:sz w:val="24"/>
          <w:szCs w:val="24"/>
        </w:rPr>
        <w:t xml:space="preserve">                                          </w:t>
      </w:r>
      <w:r w:rsidR="00962551">
        <w:rPr>
          <w:sz w:val="24"/>
          <w:szCs w:val="24"/>
        </w:rPr>
        <w:t>Enkeltmedlem 200kr for spil og 1</w:t>
      </w:r>
      <w:r w:rsidR="00282572">
        <w:rPr>
          <w:sz w:val="24"/>
          <w:szCs w:val="24"/>
        </w:rPr>
        <w:t>25</w:t>
      </w:r>
      <w:r w:rsidR="00962551">
        <w:rPr>
          <w:sz w:val="24"/>
          <w:szCs w:val="24"/>
        </w:rPr>
        <w:t xml:space="preserve">kr for medlemskab </w:t>
      </w:r>
    </w:p>
    <w:p w14:paraId="2CBD7F98" w14:textId="77777777" w:rsidR="006B4935" w:rsidRDefault="006B4935" w:rsidP="00B93216">
      <w:pPr>
        <w:rPr>
          <w:sz w:val="24"/>
          <w:szCs w:val="24"/>
        </w:rPr>
      </w:pPr>
    </w:p>
    <w:p w14:paraId="7CD4B691" w14:textId="77777777" w:rsidR="00B93216" w:rsidRPr="002D44CF" w:rsidRDefault="006B4935" w:rsidP="006B4935">
      <w:pPr>
        <w:ind w:left="2608" w:hanging="2608"/>
        <w:rPr>
          <w:b/>
          <w:sz w:val="24"/>
          <w:szCs w:val="24"/>
          <w:u w:val="single"/>
        </w:rPr>
      </w:pPr>
      <w:r>
        <w:rPr>
          <w:sz w:val="24"/>
          <w:szCs w:val="24"/>
        </w:rPr>
        <w:t>Betaling:</w:t>
      </w:r>
      <w:r w:rsidR="00B9321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D</w:t>
      </w:r>
      <w:r w:rsidR="00B93216">
        <w:rPr>
          <w:sz w:val="24"/>
          <w:szCs w:val="24"/>
        </w:rPr>
        <w:t>okume</w:t>
      </w:r>
      <w:r>
        <w:rPr>
          <w:sz w:val="24"/>
          <w:szCs w:val="24"/>
        </w:rPr>
        <w:t xml:space="preserve">ntation for betalingen SKAL fremsendes sammen med </w:t>
      </w:r>
      <w:r w:rsidR="00483422">
        <w:rPr>
          <w:sz w:val="24"/>
          <w:szCs w:val="24"/>
        </w:rPr>
        <w:t>tilmeldingsblanketten</w:t>
      </w:r>
      <w:r w:rsidR="00483422">
        <w:rPr>
          <w:sz w:val="24"/>
        </w:rPr>
        <w:t>.</w:t>
      </w:r>
      <w:r w:rsidR="00483422">
        <w:rPr>
          <w:b/>
          <w:sz w:val="24"/>
        </w:rPr>
        <w:t xml:space="preserve"> vigtigt</w:t>
      </w:r>
      <w:r w:rsidR="00B93216">
        <w:rPr>
          <w:b/>
          <w:sz w:val="24"/>
        </w:rPr>
        <w:t>!</w:t>
      </w:r>
      <w:r w:rsidR="00B93216">
        <w:rPr>
          <w:sz w:val="24"/>
        </w:rPr>
        <w:t xml:space="preserve"> Indbetaling skal ske til </w:t>
      </w:r>
      <w:r w:rsidR="0065735F">
        <w:rPr>
          <w:b/>
          <w:sz w:val="24"/>
          <w:szCs w:val="24"/>
        </w:rPr>
        <w:t xml:space="preserve">Spar </w:t>
      </w:r>
      <w:r w:rsidR="00040D73" w:rsidRPr="00040D73">
        <w:rPr>
          <w:b/>
          <w:sz w:val="24"/>
          <w:szCs w:val="24"/>
        </w:rPr>
        <w:t>Nord </w:t>
      </w:r>
      <w:r w:rsidR="0065735F">
        <w:rPr>
          <w:b/>
          <w:sz w:val="24"/>
          <w:szCs w:val="24"/>
        </w:rPr>
        <w:t xml:space="preserve"> </w:t>
      </w:r>
      <w:r w:rsidR="00040D73" w:rsidRPr="00040D73">
        <w:rPr>
          <w:b/>
          <w:sz w:val="24"/>
          <w:szCs w:val="24"/>
        </w:rPr>
        <w:t>reg</w:t>
      </w:r>
      <w:r w:rsidR="0065735F">
        <w:rPr>
          <w:b/>
          <w:sz w:val="24"/>
          <w:szCs w:val="24"/>
        </w:rPr>
        <w:t>.</w:t>
      </w:r>
      <w:r w:rsidR="0065735F" w:rsidRPr="00040D73">
        <w:rPr>
          <w:b/>
          <w:sz w:val="24"/>
          <w:szCs w:val="24"/>
        </w:rPr>
        <w:t>nr. 9056</w:t>
      </w:r>
      <w:r w:rsidR="00040D73" w:rsidRPr="00040D73">
        <w:rPr>
          <w:sz w:val="24"/>
          <w:szCs w:val="24"/>
        </w:rPr>
        <w:t xml:space="preserve"> </w:t>
      </w:r>
      <w:r w:rsidR="00040D73" w:rsidRPr="00040D73">
        <w:rPr>
          <w:b/>
          <w:sz w:val="24"/>
          <w:szCs w:val="24"/>
        </w:rPr>
        <w:t>konto</w:t>
      </w:r>
      <w:r w:rsidR="0065735F">
        <w:rPr>
          <w:b/>
          <w:sz w:val="24"/>
          <w:szCs w:val="24"/>
        </w:rPr>
        <w:t xml:space="preserve"> </w:t>
      </w:r>
      <w:r w:rsidR="00040D73" w:rsidRPr="00040D73">
        <w:rPr>
          <w:b/>
          <w:sz w:val="24"/>
          <w:szCs w:val="24"/>
        </w:rPr>
        <w:t>nr. 4574 898 094</w:t>
      </w:r>
      <w:r w:rsidR="00B93216" w:rsidRPr="00040D73">
        <w:rPr>
          <w:sz w:val="24"/>
          <w:szCs w:val="24"/>
        </w:rPr>
        <w:t xml:space="preserve"> </w:t>
      </w:r>
      <w:r w:rsidR="00B93216" w:rsidRPr="002D44CF">
        <w:rPr>
          <w:b/>
          <w:sz w:val="24"/>
          <w:szCs w:val="24"/>
          <w:u w:val="single"/>
        </w:rPr>
        <w:t>med angivelse af holdnavn.</w:t>
      </w:r>
    </w:p>
    <w:p w14:paraId="076CDC67" w14:textId="77777777" w:rsidR="00DC4C21" w:rsidRDefault="00DC4C21" w:rsidP="00DC4C21">
      <w:pPr>
        <w:rPr>
          <w:sz w:val="24"/>
          <w:szCs w:val="24"/>
        </w:rPr>
      </w:pPr>
    </w:p>
    <w:p w14:paraId="76501B54" w14:textId="77777777" w:rsidR="00DC4C21" w:rsidRDefault="00DC4C21" w:rsidP="00DC4C21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Andre turneringer:</w:t>
      </w:r>
      <w:r>
        <w:rPr>
          <w:sz w:val="24"/>
          <w:szCs w:val="24"/>
        </w:rPr>
        <w:tab/>
        <w:t xml:space="preserve">Julestævne med efterfølgende </w:t>
      </w:r>
      <w:r w:rsidR="00F96938">
        <w:rPr>
          <w:sz w:val="24"/>
          <w:szCs w:val="24"/>
        </w:rPr>
        <w:t xml:space="preserve">spisning, klunseturnering og </w:t>
      </w:r>
      <w:r>
        <w:rPr>
          <w:sz w:val="24"/>
          <w:szCs w:val="24"/>
        </w:rPr>
        <w:t>billardturnering.</w:t>
      </w:r>
    </w:p>
    <w:p w14:paraId="7A356364" w14:textId="2B5CF928" w:rsidR="00DC4C21" w:rsidRDefault="00AF79BC" w:rsidP="00DC4C21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6D32F986" w14:textId="77777777" w:rsidR="00DC4C21" w:rsidRDefault="00DC4C21" w:rsidP="00DC4C21">
      <w:pPr>
        <w:ind w:left="2608"/>
        <w:rPr>
          <w:sz w:val="24"/>
          <w:szCs w:val="24"/>
        </w:rPr>
      </w:pPr>
      <w:r>
        <w:rPr>
          <w:sz w:val="24"/>
          <w:szCs w:val="24"/>
        </w:rPr>
        <w:t>Afslutningsstævne (Helsingø</w:t>
      </w:r>
      <w:r w:rsidR="00A61B2A">
        <w:rPr>
          <w:sz w:val="24"/>
          <w:szCs w:val="24"/>
        </w:rPr>
        <w:t>r mesterskab)</w:t>
      </w:r>
      <w:r w:rsidR="00022AE7">
        <w:rPr>
          <w:sz w:val="24"/>
          <w:szCs w:val="24"/>
        </w:rPr>
        <w:t xml:space="preserve"> </w:t>
      </w:r>
      <w:r w:rsidR="00DB7F30">
        <w:rPr>
          <w:sz w:val="24"/>
          <w:szCs w:val="24"/>
        </w:rPr>
        <w:t xml:space="preserve">med efterfølgende spisning, præmieoverrækkelse klunseturnering og </w:t>
      </w:r>
      <w:r>
        <w:rPr>
          <w:sz w:val="24"/>
          <w:szCs w:val="24"/>
        </w:rPr>
        <w:t>billardturnering.</w:t>
      </w:r>
      <w:r w:rsidR="002C30FA">
        <w:rPr>
          <w:sz w:val="24"/>
          <w:szCs w:val="24"/>
        </w:rPr>
        <w:t xml:space="preserve"> </w:t>
      </w:r>
    </w:p>
    <w:p w14:paraId="579B6FCE" w14:textId="77777777" w:rsidR="00DC4C21" w:rsidRDefault="00DC4C21" w:rsidP="00DC4C2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11D21DC" w14:textId="77777777" w:rsidR="00DC4C21" w:rsidRDefault="00DC4C21" w:rsidP="00DC4C2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55A8973D" w14:textId="69008F4E" w:rsidR="00DC4C21" w:rsidRDefault="0055236D" w:rsidP="00DC4C21">
      <w:pPr>
        <w:rPr>
          <w:sz w:val="24"/>
        </w:rPr>
      </w:pPr>
      <w:r>
        <w:rPr>
          <w:sz w:val="24"/>
        </w:rPr>
        <w:t>Tilmelding:</w:t>
      </w:r>
      <w:r>
        <w:rPr>
          <w:sz w:val="24"/>
        </w:rPr>
        <w:tab/>
      </w:r>
      <w:r>
        <w:rPr>
          <w:sz w:val="24"/>
        </w:rPr>
        <w:tab/>
      </w:r>
      <w:r w:rsidR="007378E4">
        <w:rPr>
          <w:sz w:val="24"/>
        </w:rPr>
        <w:t>Bindende tilmelding, skal ske s</w:t>
      </w:r>
      <w:r w:rsidR="0097377F">
        <w:rPr>
          <w:sz w:val="24"/>
        </w:rPr>
        <w:t xml:space="preserve">enest den </w:t>
      </w:r>
      <w:r w:rsidR="00560AC9">
        <w:rPr>
          <w:sz w:val="24"/>
        </w:rPr>
        <w:t>23</w:t>
      </w:r>
      <w:r w:rsidR="0097377F">
        <w:rPr>
          <w:sz w:val="24"/>
        </w:rPr>
        <w:t>. september 20</w:t>
      </w:r>
      <w:r w:rsidR="00AB338D">
        <w:rPr>
          <w:sz w:val="24"/>
        </w:rPr>
        <w:t>2</w:t>
      </w:r>
      <w:r w:rsidR="00560AC9">
        <w:rPr>
          <w:sz w:val="24"/>
        </w:rPr>
        <w:t>5</w:t>
      </w:r>
      <w:r w:rsidR="00DC4C21">
        <w:rPr>
          <w:sz w:val="24"/>
        </w:rPr>
        <w:t xml:space="preserve"> til</w:t>
      </w:r>
    </w:p>
    <w:p w14:paraId="3FBEE058" w14:textId="77777777" w:rsidR="00DC4C21" w:rsidRPr="006D5B0C" w:rsidRDefault="0097377F" w:rsidP="00DC4C21">
      <w:pPr>
        <w:ind w:left="1304" w:firstLine="1304"/>
        <w:rPr>
          <w:sz w:val="24"/>
        </w:rPr>
      </w:pPr>
      <w:r w:rsidRPr="006D5B0C">
        <w:rPr>
          <w:sz w:val="24"/>
        </w:rPr>
        <w:t>Jan Thomsen, Århusvej 39, 3000 Helsingør</w:t>
      </w:r>
    </w:p>
    <w:p w14:paraId="18B16577" w14:textId="77777777" w:rsidR="00DC4C21" w:rsidRDefault="00DC4C21" w:rsidP="00DC4C21">
      <w:pPr>
        <w:rPr>
          <w:sz w:val="24"/>
          <w:lang w:val="de-DE"/>
        </w:rPr>
      </w:pPr>
      <w:r w:rsidRPr="006D5B0C">
        <w:rPr>
          <w:sz w:val="24"/>
        </w:rPr>
        <w:tab/>
      </w:r>
      <w:r w:rsidRPr="006D5B0C">
        <w:rPr>
          <w:sz w:val="24"/>
        </w:rPr>
        <w:tab/>
      </w:r>
      <w:proofErr w:type="spellStart"/>
      <w:r w:rsidR="00EC5E01" w:rsidRPr="006D5B0C">
        <w:rPr>
          <w:sz w:val="24"/>
        </w:rPr>
        <w:t>Tlf</w:t>
      </w:r>
      <w:proofErr w:type="spellEnd"/>
      <w:r w:rsidR="00EC5E01" w:rsidRPr="006D5B0C">
        <w:rPr>
          <w:sz w:val="24"/>
        </w:rPr>
        <w:t>:</w:t>
      </w:r>
      <w:r w:rsidR="00174EC3" w:rsidRPr="006D5B0C">
        <w:rPr>
          <w:sz w:val="24"/>
        </w:rPr>
        <w:t xml:space="preserve"> 60 22</w:t>
      </w:r>
      <w:r w:rsidR="006B4935" w:rsidRPr="006D5B0C">
        <w:rPr>
          <w:sz w:val="24"/>
        </w:rPr>
        <w:t xml:space="preserve"> 11 75</w:t>
      </w:r>
      <w:r w:rsidR="006B4935" w:rsidRPr="006D5B0C">
        <w:rPr>
          <w:sz w:val="24"/>
        </w:rPr>
        <w:tab/>
      </w:r>
      <w:r w:rsidR="002D5990">
        <w:rPr>
          <w:sz w:val="24"/>
          <w:lang w:val="de-DE"/>
        </w:rPr>
        <w:t xml:space="preserve">E-Mail: </w:t>
      </w:r>
      <w:hyperlink r:id="rId9" w:history="1">
        <w:r w:rsidR="00372BF8" w:rsidRPr="00E60CA4">
          <w:rPr>
            <w:rStyle w:val="Hyperlink"/>
            <w:sz w:val="24"/>
            <w:lang w:val="de-DE"/>
          </w:rPr>
          <w:t>janth@stofanet.dk</w:t>
        </w:r>
      </w:hyperlink>
    </w:p>
    <w:p w14:paraId="688E435F" w14:textId="77777777" w:rsidR="00AE1B49" w:rsidRDefault="00AE1B49" w:rsidP="00DC4C21">
      <w:pPr>
        <w:rPr>
          <w:sz w:val="24"/>
          <w:lang w:val="de-DE"/>
        </w:rPr>
      </w:pPr>
    </w:p>
    <w:p w14:paraId="34BB75BE" w14:textId="77777777" w:rsidR="00372BF8" w:rsidRDefault="00372BF8" w:rsidP="00DC4C21">
      <w:pPr>
        <w:rPr>
          <w:sz w:val="24"/>
          <w:lang w:val="de-DE"/>
        </w:rPr>
      </w:pPr>
    </w:p>
    <w:p w14:paraId="16A0D8E3" w14:textId="61C17BFF" w:rsidR="00372BF8" w:rsidRPr="00C06CE3" w:rsidRDefault="00CE3395" w:rsidP="00DC4C21">
      <w:pPr>
        <w:rPr>
          <w:sz w:val="28"/>
          <w:szCs w:val="28"/>
          <w:lang w:val="de-DE"/>
        </w:rPr>
      </w:pPr>
      <w:r w:rsidRPr="00C06CE3">
        <w:rPr>
          <w:sz w:val="28"/>
          <w:szCs w:val="28"/>
          <w:lang w:val="de-DE"/>
        </w:rPr>
        <w:t>Send-mail</w:t>
      </w:r>
      <w:r w:rsidR="00E237E9" w:rsidRPr="00C06CE3">
        <w:rPr>
          <w:sz w:val="28"/>
          <w:szCs w:val="28"/>
          <w:lang w:val="de-DE"/>
        </w:rPr>
        <w:t>,</w:t>
      </w:r>
      <w:r w:rsidRPr="00C06CE3">
        <w:rPr>
          <w:sz w:val="28"/>
          <w:szCs w:val="28"/>
          <w:lang w:val="de-DE"/>
        </w:rPr>
        <w:t xml:space="preserve"> med </w:t>
      </w:r>
      <w:r w:rsidR="00946C01" w:rsidRPr="00C06CE3">
        <w:rPr>
          <w:sz w:val="28"/>
          <w:szCs w:val="28"/>
          <w:lang w:val="de-DE"/>
        </w:rPr>
        <w:t>klub eller enkeltmedlem, der vil deltage i hold</w:t>
      </w:r>
      <w:r w:rsidR="00E237E9" w:rsidRPr="00C06CE3">
        <w:rPr>
          <w:sz w:val="28"/>
          <w:szCs w:val="28"/>
          <w:lang w:val="de-DE"/>
        </w:rPr>
        <w:t>-</w:t>
      </w:r>
      <w:r w:rsidR="00946C01" w:rsidRPr="00C06CE3">
        <w:rPr>
          <w:sz w:val="28"/>
          <w:szCs w:val="28"/>
          <w:lang w:val="de-DE"/>
        </w:rPr>
        <w:t>turneringen.</w:t>
      </w:r>
    </w:p>
    <w:p w14:paraId="33AD2E4B" w14:textId="77777777" w:rsidR="00946C01" w:rsidRPr="00C06CE3" w:rsidRDefault="00946C01" w:rsidP="00DC4C21">
      <w:pPr>
        <w:rPr>
          <w:sz w:val="28"/>
          <w:szCs w:val="28"/>
          <w:lang w:val="de-DE"/>
        </w:rPr>
      </w:pPr>
    </w:p>
    <w:p w14:paraId="15D5C512" w14:textId="11DCE172" w:rsidR="00946C01" w:rsidRPr="00C06CE3" w:rsidRDefault="00946C01" w:rsidP="00DC4C21">
      <w:pPr>
        <w:rPr>
          <w:sz w:val="28"/>
          <w:szCs w:val="28"/>
          <w:lang w:val="de-DE"/>
        </w:rPr>
      </w:pPr>
      <w:r w:rsidRPr="00C06CE3">
        <w:rPr>
          <w:sz w:val="28"/>
          <w:szCs w:val="28"/>
          <w:lang w:val="de-DE"/>
        </w:rPr>
        <w:t xml:space="preserve">Alle er </w:t>
      </w:r>
      <w:r w:rsidR="006D5B0C" w:rsidRPr="00C06CE3">
        <w:rPr>
          <w:sz w:val="28"/>
          <w:szCs w:val="28"/>
          <w:lang w:val="de-DE"/>
        </w:rPr>
        <w:t>velkomne</w:t>
      </w:r>
      <w:r w:rsidR="00E237E9" w:rsidRPr="00C06CE3">
        <w:rPr>
          <w:sz w:val="28"/>
          <w:szCs w:val="28"/>
          <w:lang w:val="de-DE"/>
        </w:rPr>
        <w:t xml:space="preserve"> tirsdag</w:t>
      </w:r>
      <w:r w:rsidR="00AE1B49">
        <w:rPr>
          <w:sz w:val="28"/>
          <w:szCs w:val="28"/>
          <w:lang w:val="de-DE"/>
        </w:rPr>
        <w:t>e</w:t>
      </w:r>
      <w:r w:rsidR="00E237E9" w:rsidRPr="00C06CE3">
        <w:rPr>
          <w:sz w:val="28"/>
          <w:szCs w:val="28"/>
          <w:lang w:val="de-DE"/>
        </w:rPr>
        <w:t xml:space="preserve"> mellem 17,00 og 19,00 for at prøve</w:t>
      </w:r>
      <w:r w:rsidR="003B36E7" w:rsidRPr="00C06CE3">
        <w:rPr>
          <w:sz w:val="28"/>
          <w:szCs w:val="28"/>
          <w:lang w:val="de-DE"/>
        </w:rPr>
        <w:t xml:space="preserve"> og spille.</w:t>
      </w:r>
    </w:p>
    <w:p w14:paraId="44F60480" w14:textId="77777777" w:rsidR="0058534B" w:rsidRPr="00C06CE3" w:rsidRDefault="00DC4C21">
      <w:pPr>
        <w:rPr>
          <w:sz w:val="28"/>
          <w:szCs w:val="28"/>
        </w:rPr>
      </w:pPr>
      <w:r w:rsidRPr="00C06CE3">
        <w:rPr>
          <w:sz w:val="28"/>
          <w:szCs w:val="28"/>
        </w:rPr>
        <w:t xml:space="preserve"> </w:t>
      </w:r>
    </w:p>
    <w:sectPr w:rsidR="0058534B" w:rsidRPr="00C06CE3">
      <w:pgSz w:w="11906" w:h="16838"/>
      <w:pgMar w:top="567" w:right="851" w:bottom="720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AC393" w14:textId="77777777" w:rsidR="00C27197" w:rsidRDefault="00C27197">
      <w:r>
        <w:separator/>
      </w:r>
    </w:p>
  </w:endnote>
  <w:endnote w:type="continuationSeparator" w:id="0">
    <w:p w14:paraId="25D5B3C5" w14:textId="77777777" w:rsidR="00C27197" w:rsidRDefault="00C2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308BD" w14:textId="77777777" w:rsidR="00C27197" w:rsidRDefault="00C27197">
      <w:r>
        <w:separator/>
      </w:r>
    </w:p>
  </w:footnote>
  <w:footnote w:type="continuationSeparator" w:id="0">
    <w:p w14:paraId="788637F1" w14:textId="77777777" w:rsidR="00C27197" w:rsidRDefault="00C27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E6"/>
    <w:rsid w:val="00002597"/>
    <w:rsid w:val="00022AE7"/>
    <w:rsid w:val="00040A78"/>
    <w:rsid w:val="00040D73"/>
    <w:rsid w:val="00047696"/>
    <w:rsid w:val="00076A24"/>
    <w:rsid w:val="000853B9"/>
    <w:rsid w:val="000D51E0"/>
    <w:rsid w:val="000E3D30"/>
    <w:rsid w:val="001061EC"/>
    <w:rsid w:val="001147F1"/>
    <w:rsid w:val="001438DC"/>
    <w:rsid w:val="00174EC3"/>
    <w:rsid w:val="0017645A"/>
    <w:rsid w:val="0018596D"/>
    <w:rsid w:val="001C1BAF"/>
    <w:rsid w:val="001E5893"/>
    <w:rsid w:val="002106D8"/>
    <w:rsid w:val="0023463D"/>
    <w:rsid w:val="00244E98"/>
    <w:rsid w:val="00254FF6"/>
    <w:rsid w:val="00282299"/>
    <w:rsid w:val="00282572"/>
    <w:rsid w:val="002C1D5A"/>
    <w:rsid w:val="002C30FA"/>
    <w:rsid w:val="002D44CF"/>
    <w:rsid w:val="002D5990"/>
    <w:rsid w:val="002E362E"/>
    <w:rsid w:val="003070E8"/>
    <w:rsid w:val="003162EB"/>
    <w:rsid w:val="003172B4"/>
    <w:rsid w:val="0035234A"/>
    <w:rsid w:val="003559B1"/>
    <w:rsid w:val="00372BF8"/>
    <w:rsid w:val="00383A30"/>
    <w:rsid w:val="003950CF"/>
    <w:rsid w:val="003A5094"/>
    <w:rsid w:val="003B36E7"/>
    <w:rsid w:val="00401AAB"/>
    <w:rsid w:val="00480526"/>
    <w:rsid w:val="00483422"/>
    <w:rsid w:val="004F4C82"/>
    <w:rsid w:val="004F754E"/>
    <w:rsid w:val="00513F1D"/>
    <w:rsid w:val="005252EF"/>
    <w:rsid w:val="005434FA"/>
    <w:rsid w:val="0055236D"/>
    <w:rsid w:val="00552889"/>
    <w:rsid w:val="00560AC9"/>
    <w:rsid w:val="0058534B"/>
    <w:rsid w:val="00592A78"/>
    <w:rsid w:val="005C6B07"/>
    <w:rsid w:val="0065608F"/>
    <w:rsid w:val="0065735F"/>
    <w:rsid w:val="0068413D"/>
    <w:rsid w:val="00687EF0"/>
    <w:rsid w:val="006A5F62"/>
    <w:rsid w:val="006B043A"/>
    <w:rsid w:val="006B3828"/>
    <w:rsid w:val="006B4935"/>
    <w:rsid w:val="006D10D6"/>
    <w:rsid w:val="006D5B0C"/>
    <w:rsid w:val="006F3634"/>
    <w:rsid w:val="00705E4A"/>
    <w:rsid w:val="00712880"/>
    <w:rsid w:val="007138C0"/>
    <w:rsid w:val="007173FE"/>
    <w:rsid w:val="00732204"/>
    <w:rsid w:val="007378E4"/>
    <w:rsid w:val="0076060C"/>
    <w:rsid w:val="007B7442"/>
    <w:rsid w:val="007D52D0"/>
    <w:rsid w:val="007D59E6"/>
    <w:rsid w:val="00820251"/>
    <w:rsid w:val="00823499"/>
    <w:rsid w:val="00826756"/>
    <w:rsid w:val="00850A3C"/>
    <w:rsid w:val="00895333"/>
    <w:rsid w:val="008A4D2E"/>
    <w:rsid w:val="008C7D0B"/>
    <w:rsid w:val="008E153B"/>
    <w:rsid w:val="00903E7D"/>
    <w:rsid w:val="00930C69"/>
    <w:rsid w:val="00946C01"/>
    <w:rsid w:val="00962551"/>
    <w:rsid w:val="0097377F"/>
    <w:rsid w:val="009875DE"/>
    <w:rsid w:val="00994133"/>
    <w:rsid w:val="009B12CA"/>
    <w:rsid w:val="009B4FC3"/>
    <w:rsid w:val="009C466B"/>
    <w:rsid w:val="009D0093"/>
    <w:rsid w:val="009E4AFA"/>
    <w:rsid w:val="009E68C9"/>
    <w:rsid w:val="009F51D5"/>
    <w:rsid w:val="00A24679"/>
    <w:rsid w:val="00A5465A"/>
    <w:rsid w:val="00A61B2A"/>
    <w:rsid w:val="00A90EB9"/>
    <w:rsid w:val="00A91C25"/>
    <w:rsid w:val="00AA1490"/>
    <w:rsid w:val="00AB338D"/>
    <w:rsid w:val="00AE1B49"/>
    <w:rsid w:val="00AE6CEF"/>
    <w:rsid w:val="00AF5509"/>
    <w:rsid w:val="00AF79BC"/>
    <w:rsid w:val="00B03016"/>
    <w:rsid w:val="00B07367"/>
    <w:rsid w:val="00B130DA"/>
    <w:rsid w:val="00B47BE5"/>
    <w:rsid w:val="00B93216"/>
    <w:rsid w:val="00C06CE3"/>
    <w:rsid w:val="00C0752F"/>
    <w:rsid w:val="00C27197"/>
    <w:rsid w:val="00C27B52"/>
    <w:rsid w:val="00C71F3A"/>
    <w:rsid w:val="00C90004"/>
    <w:rsid w:val="00CD391F"/>
    <w:rsid w:val="00CE3395"/>
    <w:rsid w:val="00CE5BBC"/>
    <w:rsid w:val="00D51E20"/>
    <w:rsid w:val="00D56DA6"/>
    <w:rsid w:val="00D7101F"/>
    <w:rsid w:val="00D77FE2"/>
    <w:rsid w:val="00D817DD"/>
    <w:rsid w:val="00D91B07"/>
    <w:rsid w:val="00DB22FD"/>
    <w:rsid w:val="00DB7F30"/>
    <w:rsid w:val="00DC4C21"/>
    <w:rsid w:val="00DE7377"/>
    <w:rsid w:val="00E237E9"/>
    <w:rsid w:val="00E25FE6"/>
    <w:rsid w:val="00E86C4F"/>
    <w:rsid w:val="00E9615E"/>
    <w:rsid w:val="00E97CA0"/>
    <w:rsid w:val="00EC5E01"/>
    <w:rsid w:val="00EE4AEC"/>
    <w:rsid w:val="00F96938"/>
    <w:rsid w:val="00FA1669"/>
    <w:rsid w:val="00FA2474"/>
    <w:rsid w:val="00FC379E"/>
    <w:rsid w:val="00FC5CC0"/>
    <w:rsid w:val="00FE6F6C"/>
    <w:rsid w:val="00F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style="layout-flow:vertical"/>
    </o:shapedefaults>
    <o:shapelayout v:ext="edit">
      <o:idmap v:ext="edit" data="1"/>
    </o:shapelayout>
  </w:shapeDefaults>
  <w:decimalSymbol w:val=","/>
  <w:listSeparator w:val=";"/>
  <w14:docId w14:val="12C47EE1"/>
  <w15:chartTrackingRefBased/>
  <w15:docId w15:val="{F0ADB9A5-090D-2749-A197-E8B1A643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44"/>
      <w:u w:val="single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i/>
      <w:sz w:val="72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b/>
      <w:i/>
      <w:sz w:val="5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nth@stofanet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34342-8896-4BD8-BA39-0F7219FC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DFIF</Company>
  <LinksUpToDate>false</LinksUpToDate>
  <CharactersWithSpaces>1860</CharactersWithSpaces>
  <SharedDoc>false</SharedDoc>
  <HLinks>
    <vt:vector size="6" baseType="variant">
      <vt:variant>
        <vt:i4>5439603</vt:i4>
      </vt:variant>
      <vt:variant>
        <vt:i4>0</vt:i4>
      </vt:variant>
      <vt:variant>
        <vt:i4>0</vt:i4>
      </vt:variant>
      <vt:variant>
        <vt:i4>5</vt:i4>
      </vt:variant>
      <vt:variant>
        <vt:lpwstr>mailto:janth@stofanet.dk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Svend Aage Bødker</dc:creator>
  <cp:keywords/>
  <dc:description/>
  <cp:lastModifiedBy>Helsingør Firma idræt</cp:lastModifiedBy>
  <cp:revision>2</cp:revision>
  <cp:lastPrinted>2010-07-22T08:09:00Z</cp:lastPrinted>
  <dcterms:created xsi:type="dcterms:W3CDTF">2025-08-17T21:26:00Z</dcterms:created>
  <dcterms:modified xsi:type="dcterms:W3CDTF">2025-08-17T21:26:00Z</dcterms:modified>
</cp:coreProperties>
</file>